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92AF">
      <w:pPr>
        <w:pStyle w:val="4"/>
        <w:widowControl/>
        <w:spacing w:beforeAutospacing="0" w:afterAutospacing="0" w:line="560" w:lineRule="exact"/>
        <w:jc w:val="both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附件5</w:t>
      </w:r>
    </w:p>
    <w:p w14:paraId="0FD20EBC">
      <w:pPr>
        <w:pStyle w:val="4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 w14:paraId="27B03FB8">
      <w:pPr>
        <w:pStyle w:val="4"/>
        <w:widowControl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“青岛优品”联系人信息表</w:t>
      </w:r>
    </w:p>
    <w:tbl>
      <w:tblPr>
        <w:tblStyle w:val="5"/>
        <w:tblW w:w="88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549"/>
        <w:gridCol w:w="3399"/>
      </w:tblGrid>
      <w:tr w14:paraId="4C771DDF"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2EF0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D671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区市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C2FA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</w:tr>
      <w:tr w14:paraId="5A76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86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3DB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0FF2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85730586、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85730937</w:t>
            </w:r>
          </w:p>
        </w:tc>
      </w:tr>
      <w:tr w14:paraId="7C8CC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A31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F2D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市南区市场监督管理局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DDA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82868828</w:t>
            </w:r>
          </w:p>
        </w:tc>
      </w:tr>
      <w:tr w14:paraId="2BA2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25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55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市北区市场监督管理局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D9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5871676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 w14:paraId="7A23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15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48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李沧区市场监督管理局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3AD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67706609</w:t>
            </w:r>
          </w:p>
        </w:tc>
      </w:tr>
      <w:tr w14:paraId="2D3DC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20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A8C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崂山区市场监督管理局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B32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88967155</w:t>
            </w:r>
          </w:p>
        </w:tc>
      </w:tr>
      <w:tr w14:paraId="253B6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F8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70F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西海岸新区市场监督管理局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E5F7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86976280</w:t>
            </w:r>
          </w:p>
        </w:tc>
      </w:tr>
      <w:tr w14:paraId="796C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30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8B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城阳区市场监督管理局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9D41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87868093</w:t>
            </w:r>
            <w:bookmarkStart w:id="0" w:name="_GoBack"/>
            <w:bookmarkEnd w:id="0"/>
          </w:p>
        </w:tc>
      </w:tr>
      <w:tr w14:paraId="37804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75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FEC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即墨区市场监督管理局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68F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87562816</w:t>
            </w:r>
          </w:p>
        </w:tc>
      </w:tr>
      <w:tr w14:paraId="74C3D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1B7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774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胶州市市场监督管理局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64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82206937</w:t>
            </w:r>
          </w:p>
        </w:tc>
      </w:tr>
      <w:tr w14:paraId="69874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2C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3DE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平度市市场监督管理局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704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84351670</w:t>
            </w:r>
          </w:p>
        </w:tc>
      </w:tr>
      <w:tr w14:paraId="0F7C8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91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4B9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莱西市市场监督管理局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71E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57768903</w:t>
            </w:r>
          </w:p>
        </w:tc>
      </w:tr>
      <w:tr w14:paraId="4DA57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BA0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77E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青岛自贸片区审批管理部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2264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 w:bidi="ar"/>
              </w:rPr>
              <w:t>86769969</w:t>
            </w:r>
          </w:p>
        </w:tc>
      </w:tr>
    </w:tbl>
    <w:p w14:paraId="5E717E2E">
      <w:pPr>
        <w:pStyle w:val="4"/>
        <w:widowControl/>
        <w:spacing w:beforeAutospacing="0" w:afterAutospacing="0" w:line="560" w:lineRule="exact"/>
        <w:jc w:val="both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</w:p>
    <w:p w14:paraId="71B21AD0"/>
    <w:sectPr>
      <w:footerReference r:id="rId3" w:type="default"/>
      <w:pgSz w:w="11906" w:h="16838"/>
      <w:pgMar w:top="2098" w:right="1474" w:bottom="1984" w:left="1588" w:header="851" w:footer="992" w:gutter="0"/>
      <w:cols w:space="0" w:num="1"/>
      <w:docGrid w:type="linesAndChars" w:linePitch="296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8982D"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TE3ZmFhYzc4ZDU5MzgwMjMxNjM5NzhkNTBkZmMifQ=="/>
  </w:docVars>
  <w:rsids>
    <w:rsidRoot w:val="2A636291"/>
    <w:rsid w:val="0023170B"/>
    <w:rsid w:val="004F4D4D"/>
    <w:rsid w:val="007573CC"/>
    <w:rsid w:val="00982F5F"/>
    <w:rsid w:val="0098311E"/>
    <w:rsid w:val="00D91970"/>
    <w:rsid w:val="03B24981"/>
    <w:rsid w:val="169359F1"/>
    <w:rsid w:val="19F50124"/>
    <w:rsid w:val="24E77F84"/>
    <w:rsid w:val="2A636291"/>
    <w:rsid w:val="3EE7250E"/>
    <w:rsid w:val="42D60F3B"/>
    <w:rsid w:val="554115E0"/>
    <w:rsid w:val="58701B64"/>
    <w:rsid w:val="58BF7247"/>
    <w:rsid w:val="5FC832F9"/>
    <w:rsid w:val="627806C9"/>
    <w:rsid w:val="68C033FC"/>
    <w:rsid w:val="7AB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266</Characters>
  <Lines>2</Lines>
  <Paragraphs>1</Paragraphs>
  <TotalTime>23</TotalTime>
  <ScaleCrop>false</ScaleCrop>
  <LinksUpToDate>false</LinksUpToDate>
  <CharactersWithSpaces>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2024-06-30T09:54:00Z</dcterms:created>
  <dc:creator>王力民</dc:creator>
  <cp:lastModifiedBy>atlas</cp:lastModifiedBy>
  <cp:lastPrinted>2024-07-12T01:45:00Z</cp:lastPrinted>
  <dcterms:modified xsi:type="dcterms:W3CDTF">2025-09-15T07:20:40Z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33FF7A8B75684F928EDCB024CF27BB88_11</vt:lpwstr>
  </property>
  <property fmtid="{D5CDD505-2E9C-101B-9397-08002B2CF9AE}" pid="4" name="KSOTemplateDocerSaveRecord">
    <vt:lpwstr>eyJoZGlkIjoiMDFhMmM1MDNhYjgyZTdmMjY0MDRkNWUxODU1MzgwYTIiLCJ1c2VySWQiOiIyNjk5NzM0ODAifQ==</vt:lpwstr>
  </property>
</Properties>
</file>