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704" w:tblpY="2313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</w:tblGrid>
      <w:tr w:rsidR="00236D78">
        <w:trPr>
          <w:trHeight w:val="2188"/>
        </w:trPr>
        <w:tc>
          <w:tcPr>
            <w:tcW w:w="1951" w:type="dxa"/>
          </w:tcPr>
          <w:p w:rsidR="00236D78" w:rsidRDefault="003C49C6">
            <w:pPr>
              <w:ind w:firstLineChars="300" w:firstLine="720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照</w:t>
            </w:r>
          </w:p>
          <w:p w:rsidR="00236D78" w:rsidRDefault="00236D78">
            <w:pPr>
              <w:rPr>
                <w:rFonts w:ascii="方正小标宋_GBK" w:eastAsia="方正小标宋_GBK"/>
                <w:sz w:val="24"/>
              </w:rPr>
            </w:pPr>
          </w:p>
          <w:p w:rsidR="00236D78" w:rsidRDefault="003C49C6">
            <w:pPr>
              <w:ind w:firstLineChars="300" w:firstLine="720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 w:rsidR="00236D78" w:rsidRDefault="003C49C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236D78" w:rsidRDefault="003C4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考生姓名</w:t>
      </w:r>
      <w:r>
        <w:rPr>
          <w:rFonts w:ascii="楷体_GB2312" w:eastAsia="楷体_GB2312" w:hint="eastAsia"/>
          <w:sz w:val="32"/>
          <w:szCs w:val="32"/>
        </w:rPr>
        <w:t>:</w:t>
      </w:r>
    </w:p>
    <w:p w:rsidR="00236D78" w:rsidRDefault="003C4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身份证号</w:t>
      </w:r>
      <w:r>
        <w:rPr>
          <w:rFonts w:ascii="楷体_GB2312" w:eastAsia="楷体_GB2312" w:hint="eastAsia"/>
          <w:sz w:val="32"/>
          <w:szCs w:val="32"/>
        </w:rPr>
        <w:t>:</w:t>
      </w:r>
    </w:p>
    <w:p w:rsidR="00236D78" w:rsidRDefault="003C4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招聘</w:t>
      </w:r>
      <w:r>
        <w:rPr>
          <w:rFonts w:ascii="楷体_GB2312" w:eastAsia="楷体_GB2312" w:hint="eastAsia"/>
          <w:sz w:val="32"/>
          <w:szCs w:val="32"/>
        </w:rPr>
        <w:t>单位</w:t>
      </w:r>
      <w:r>
        <w:rPr>
          <w:rFonts w:ascii="楷体_GB2312" w:eastAsia="楷体_GB2312" w:hint="eastAsia"/>
          <w:sz w:val="32"/>
          <w:szCs w:val="32"/>
        </w:rPr>
        <w:t>:</w:t>
      </w:r>
    </w:p>
    <w:p w:rsidR="00236D78" w:rsidRDefault="003C4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岗位</w:t>
      </w:r>
      <w:r>
        <w:rPr>
          <w:rFonts w:ascii="楷体_GB2312" w:eastAsia="楷体_GB2312" w:hint="eastAsia"/>
          <w:sz w:val="32"/>
          <w:szCs w:val="32"/>
        </w:rPr>
        <w:t>名称</w:t>
      </w:r>
      <w:r>
        <w:rPr>
          <w:rFonts w:ascii="楷体_GB2312" w:eastAsia="楷体_GB2312" w:hint="eastAsia"/>
          <w:sz w:val="32"/>
          <w:szCs w:val="32"/>
        </w:rPr>
        <w:t>:</w:t>
      </w:r>
    </w:p>
    <w:p w:rsidR="00236D78" w:rsidRDefault="00236D78">
      <w:pPr>
        <w:spacing w:line="400" w:lineRule="exact"/>
        <w:rPr>
          <w:b/>
          <w:sz w:val="44"/>
          <w:szCs w:val="44"/>
        </w:rPr>
      </w:pPr>
    </w:p>
    <w:p w:rsidR="00236D78" w:rsidRDefault="003C49C6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ascii="方正小标宋_GBK" w:eastAsia="方正小标宋_GBK" w:hint="eastAsia"/>
          <w:sz w:val="44"/>
          <w:szCs w:val="44"/>
        </w:rPr>
        <w:t>年青岛市市场监督管理局所属青岛市</w:t>
      </w:r>
      <w:r>
        <w:rPr>
          <w:rFonts w:ascii="方正小标宋_GBK" w:eastAsia="方正小标宋_GBK"/>
          <w:sz w:val="44"/>
          <w:szCs w:val="44"/>
        </w:rPr>
        <w:t>特种设备检验研究院高级</w:t>
      </w:r>
      <w:r>
        <w:rPr>
          <w:rFonts w:ascii="方正小标宋_GBK" w:eastAsia="方正小标宋_GBK" w:hint="eastAsia"/>
          <w:sz w:val="44"/>
          <w:szCs w:val="44"/>
        </w:rPr>
        <w:t>人才招聘诚信承诺书</w:t>
      </w:r>
    </w:p>
    <w:p w:rsidR="00236D78" w:rsidRDefault="00236D78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36D78" w:rsidRDefault="003C49C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本人已仔细阅读</w:t>
      </w:r>
      <w:r w:rsidRPr="003C49C6">
        <w:rPr>
          <w:rFonts w:ascii="仿宋_GB2312" w:eastAsia="仿宋_GB2312" w:hint="eastAsia"/>
          <w:sz w:val="32"/>
          <w:szCs w:val="32"/>
        </w:rPr>
        <w:t>青岛市市场监督管理局所属青岛市特种设备检验研究院高级人才</w:t>
      </w:r>
      <w:r>
        <w:rPr>
          <w:rFonts w:ascii="仿宋_GB2312" w:eastAsia="仿宋_GB2312" w:hint="eastAsia"/>
          <w:sz w:val="32"/>
          <w:szCs w:val="32"/>
        </w:rPr>
        <w:t>招聘简章、招聘岗位要求以及有关政策规定，且已知晓报考纪律和违纪违规行为处理规定，理解且认可其内容，确定本人符合应聘条件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承诺：</w:t>
      </w:r>
    </w:p>
    <w:p w:rsidR="00236D78" w:rsidRDefault="003C49C6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本人所填写和提供的个人信息、证明资料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、证件等真实、准确、有效，并自觉遵守各项规定及纪律要求，不报考与</w:t>
      </w:r>
      <w:r>
        <w:rPr>
          <w:rFonts w:ascii="仿宋_GB2312" w:eastAsia="仿宋_GB2312"/>
          <w:sz w:val="32"/>
          <w:szCs w:val="32"/>
        </w:rPr>
        <w:t>本人有应回避关系人员所在单位的职位，</w:t>
      </w:r>
      <w:r>
        <w:rPr>
          <w:rFonts w:ascii="仿宋_GB2312" w:eastAsia="仿宋_GB2312" w:hint="eastAsia"/>
          <w:sz w:val="32"/>
          <w:szCs w:val="32"/>
        </w:rPr>
        <w:t>诚实守信报考、</w:t>
      </w:r>
      <w:r>
        <w:rPr>
          <w:rFonts w:ascii="仿宋_GB2312" w:eastAsia="仿宋_GB2312"/>
          <w:sz w:val="32"/>
          <w:szCs w:val="32"/>
        </w:rPr>
        <w:t>严守考试纪律</w:t>
      </w:r>
      <w:r>
        <w:rPr>
          <w:rFonts w:ascii="仿宋_GB2312" w:eastAsia="仿宋_GB2312" w:hint="eastAsia"/>
          <w:sz w:val="32"/>
          <w:szCs w:val="32"/>
        </w:rPr>
        <w:t>，认真履行应试人员义务，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故意浪费招聘资源。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36D78" w:rsidRDefault="003C49C6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本人在报名、</w:t>
      </w:r>
      <w:r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、考察、体检、公示、聘用期间保证遵守各项纪律要求，若有违反，愿按相关规定接受处理。</w:t>
      </w:r>
    </w:p>
    <w:p w:rsidR="00236D78" w:rsidRDefault="003C49C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 w:rsidR="00236D78" w:rsidRDefault="003C49C6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本人签名：</w:t>
      </w:r>
    </w:p>
    <w:p w:rsidR="00236D78" w:rsidRDefault="003C49C6">
      <w:pPr>
        <w:spacing w:line="540" w:lineRule="exact"/>
        <w:ind w:firstLineChars="300" w:firstLine="960"/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36D78">
      <w:pgSz w:w="11906" w:h="16838"/>
      <w:pgMar w:top="1418" w:right="1474" w:bottom="1702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6CFD"/>
    <w:multiLevelType w:val="singleLevel"/>
    <w:tmpl w:val="66276CF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2D42"/>
    <w:rsid w:val="0005114F"/>
    <w:rsid w:val="00096E0D"/>
    <w:rsid w:val="000D3171"/>
    <w:rsid w:val="001141CB"/>
    <w:rsid w:val="001A58E8"/>
    <w:rsid w:val="001B0842"/>
    <w:rsid w:val="00231501"/>
    <w:rsid w:val="00236D78"/>
    <w:rsid w:val="0026766F"/>
    <w:rsid w:val="00294A5D"/>
    <w:rsid w:val="00310B2A"/>
    <w:rsid w:val="003B1BCB"/>
    <w:rsid w:val="003C49C6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1760"/>
    <w:rsid w:val="00E42C1C"/>
    <w:rsid w:val="00E61840"/>
    <w:rsid w:val="00E70452"/>
    <w:rsid w:val="00EC1481"/>
    <w:rsid w:val="00F07215"/>
    <w:rsid w:val="00F57E6F"/>
    <w:rsid w:val="00F97663"/>
    <w:rsid w:val="00FB2779"/>
    <w:rsid w:val="00FD2D42"/>
    <w:rsid w:val="00FD4855"/>
    <w:rsid w:val="011E7327"/>
    <w:rsid w:val="02746B2B"/>
    <w:rsid w:val="059F4B49"/>
    <w:rsid w:val="075A58BD"/>
    <w:rsid w:val="082F1425"/>
    <w:rsid w:val="08434724"/>
    <w:rsid w:val="087D2518"/>
    <w:rsid w:val="0B3D41FC"/>
    <w:rsid w:val="0BDF7B09"/>
    <w:rsid w:val="11AB706B"/>
    <w:rsid w:val="11C75E49"/>
    <w:rsid w:val="161C09DA"/>
    <w:rsid w:val="1ABB5F25"/>
    <w:rsid w:val="1AC64A35"/>
    <w:rsid w:val="1D3A7F95"/>
    <w:rsid w:val="1E2062F1"/>
    <w:rsid w:val="20EC19D6"/>
    <w:rsid w:val="219972FB"/>
    <w:rsid w:val="25F13DDD"/>
    <w:rsid w:val="2B9C1919"/>
    <w:rsid w:val="32B833DE"/>
    <w:rsid w:val="332E3370"/>
    <w:rsid w:val="33944E12"/>
    <w:rsid w:val="404A7A74"/>
    <w:rsid w:val="48C503F2"/>
    <w:rsid w:val="4B746592"/>
    <w:rsid w:val="4BD1077A"/>
    <w:rsid w:val="4FC61DE0"/>
    <w:rsid w:val="56613778"/>
    <w:rsid w:val="585172A8"/>
    <w:rsid w:val="5A671D19"/>
    <w:rsid w:val="5B3A0A00"/>
    <w:rsid w:val="61331215"/>
    <w:rsid w:val="61C22D0D"/>
    <w:rsid w:val="64C869E5"/>
    <w:rsid w:val="64EA31CC"/>
    <w:rsid w:val="6A401C4D"/>
    <w:rsid w:val="6C3817E9"/>
    <w:rsid w:val="6DAC5FD4"/>
    <w:rsid w:val="6E7449CB"/>
    <w:rsid w:val="6F083133"/>
    <w:rsid w:val="715458F6"/>
    <w:rsid w:val="72FC5739"/>
    <w:rsid w:val="73317867"/>
    <w:rsid w:val="74AA5686"/>
    <w:rsid w:val="75B70C43"/>
    <w:rsid w:val="7C6E19CF"/>
    <w:rsid w:val="7E4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AF9707A-72AD-440E-92FA-8BED972C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</dc:title>
  <dc:creator>User</dc:creator>
  <cp:lastModifiedBy>admin</cp:lastModifiedBy>
  <cp:revision>1</cp:revision>
  <cp:lastPrinted>2024-04-23T07:44:00Z</cp:lastPrinted>
  <dcterms:created xsi:type="dcterms:W3CDTF">2019-08-29T03:43:00Z</dcterms:created>
  <dcterms:modified xsi:type="dcterms:W3CDTF">2025-05-27T08:17:00Z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