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F09FC" w14:textId="77777777" w:rsidR="00B27555" w:rsidRDefault="007671F1">
      <w:pPr>
        <w:tabs>
          <w:tab w:val="left" w:pos="4635"/>
        </w:tabs>
        <w:spacing w:after="0" w:line="600" w:lineRule="exact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附件2</w:t>
      </w:r>
    </w:p>
    <w:p w14:paraId="28DF0228" w14:textId="77777777" w:rsidR="00B27555" w:rsidRDefault="00B27555">
      <w:pPr>
        <w:widowControl w:val="0"/>
        <w:spacing w:after="0" w:line="240" w:lineRule="auto"/>
        <w:ind w:firstLineChars="350" w:firstLine="1120"/>
        <w:jc w:val="both"/>
        <w:rPr>
          <w:rFonts w:ascii="宋体" w:eastAsia="宋体" w:hAnsi="宋体" w:cs="Times New Roman" w:hint="eastAsia"/>
        </w:rPr>
      </w:pPr>
    </w:p>
    <w:p w14:paraId="0E628AE1" w14:textId="77777777" w:rsidR="00B27555" w:rsidRDefault="00B27555">
      <w:pPr>
        <w:pStyle w:val="20"/>
        <w:spacing w:after="0"/>
        <w:ind w:left="640"/>
      </w:pPr>
    </w:p>
    <w:p w14:paraId="7576A51D" w14:textId="77777777" w:rsidR="00B27555" w:rsidRDefault="00B27555">
      <w:pPr>
        <w:widowControl w:val="0"/>
        <w:spacing w:after="0" w:line="240" w:lineRule="auto"/>
        <w:ind w:firstLineChars="350" w:firstLine="1120"/>
        <w:jc w:val="both"/>
        <w:rPr>
          <w:rFonts w:ascii="宋体" w:eastAsia="宋体" w:hAnsi="宋体" w:cs="Times New Roman" w:hint="eastAsia"/>
        </w:rPr>
      </w:pPr>
    </w:p>
    <w:p w14:paraId="63A93F65" w14:textId="77777777" w:rsidR="00B27555" w:rsidRDefault="007671F1">
      <w:pPr>
        <w:widowControl w:val="0"/>
        <w:spacing w:after="0" w:line="1000" w:lineRule="exact"/>
        <w:jc w:val="center"/>
        <w:rPr>
          <w:rFonts w:ascii="方正小标宋简体" w:eastAsia="方正小标宋简体" w:hAnsi="华文中宋" w:cs="Times New Roman" w:hint="eastAsia"/>
          <w:color w:val="000000"/>
          <w:w w:val="90"/>
          <w:sz w:val="72"/>
          <w:szCs w:val="72"/>
        </w:rPr>
      </w:pPr>
      <w:r>
        <w:rPr>
          <w:rFonts w:ascii="方正小标宋简体" w:eastAsia="方正小标宋简体" w:hAnsi="华文中宋" w:cs="Times New Roman" w:hint="eastAsia"/>
          <w:color w:val="000000"/>
          <w:w w:val="90"/>
          <w:sz w:val="72"/>
          <w:szCs w:val="72"/>
        </w:rPr>
        <w:t>第十届山东省省长质量奖</w:t>
      </w:r>
    </w:p>
    <w:p w14:paraId="6EF1FB40" w14:textId="77777777" w:rsidR="00B27555" w:rsidRDefault="007671F1">
      <w:pPr>
        <w:widowControl w:val="0"/>
        <w:spacing w:after="0" w:line="1000" w:lineRule="exact"/>
        <w:jc w:val="center"/>
        <w:rPr>
          <w:rFonts w:ascii="华文中宋" w:eastAsia="华文中宋" w:hAnsi="华文中宋" w:cs="Times New Roman" w:hint="eastAsia"/>
          <w:color w:val="000000"/>
          <w:sz w:val="72"/>
          <w:szCs w:val="72"/>
        </w:rPr>
      </w:pPr>
      <w:r>
        <w:rPr>
          <w:rFonts w:ascii="方正小标宋简体" w:eastAsia="方正小标宋简体" w:hAnsi="华文中宋" w:cs="Times New Roman" w:hint="eastAsia"/>
          <w:color w:val="000000"/>
          <w:sz w:val="72"/>
          <w:szCs w:val="72"/>
        </w:rPr>
        <w:t>申报材料（个人）</w:t>
      </w:r>
    </w:p>
    <w:p w14:paraId="5440C63A" w14:textId="77777777" w:rsidR="00B27555" w:rsidRDefault="00B27555">
      <w:pPr>
        <w:widowControl w:val="0"/>
        <w:spacing w:after="0" w:line="360" w:lineRule="auto"/>
        <w:ind w:firstLineChars="350" w:firstLine="1120"/>
        <w:jc w:val="both"/>
        <w:rPr>
          <w:rFonts w:ascii="宋体" w:eastAsia="宋体" w:hAnsi="宋体" w:cs="Times New Roman" w:hint="eastAsia"/>
        </w:rPr>
      </w:pPr>
    </w:p>
    <w:p w14:paraId="54018233" w14:textId="77777777" w:rsidR="00B27555" w:rsidRDefault="00B27555">
      <w:pPr>
        <w:widowControl w:val="0"/>
        <w:spacing w:after="0" w:line="360" w:lineRule="auto"/>
        <w:ind w:firstLineChars="350" w:firstLine="1120"/>
        <w:jc w:val="both"/>
        <w:rPr>
          <w:rFonts w:ascii="宋体" w:eastAsia="宋体" w:hAnsi="宋体" w:cs="Times New Roman" w:hint="eastAsia"/>
        </w:rPr>
      </w:pPr>
    </w:p>
    <w:p w14:paraId="58ECC447" w14:textId="77777777" w:rsidR="00B27555" w:rsidRDefault="007671F1">
      <w:pPr>
        <w:widowControl w:val="0"/>
        <w:spacing w:after="0" w:line="480" w:lineRule="auto"/>
        <w:ind w:firstLineChars="350" w:firstLine="1120"/>
        <w:jc w:val="both"/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 w:hint="eastAsia"/>
        </w:rPr>
        <w:t>申报人姓名：</w:t>
      </w:r>
      <w:r>
        <w:rPr>
          <w:rFonts w:ascii="宋体" w:eastAsia="宋体" w:hAnsi="宋体" w:cs="Times New Roman" w:hint="eastAsia"/>
          <w:u w:val="single"/>
        </w:rPr>
        <w:t xml:space="preserve">               </w:t>
      </w:r>
      <w:r>
        <w:rPr>
          <w:rFonts w:ascii="宋体" w:eastAsia="宋体" w:hAnsi="宋体" w:cs="Times New Roman"/>
          <w:u w:val="single"/>
        </w:rPr>
        <w:t xml:space="preserve">     </w:t>
      </w:r>
      <w:r>
        <w:rPr>
          <w:rFonts w:ascii="宋体" w:eastAsia="宋体" w:hAnsi="宋体" w:cs="Times New Roman" w:hint="eastAsia"/>
          <w:u w:val="single"/>
        </w:rPr>
        <w:t xml:space="preserve">           </w:t>
      </w:r>
    </w:p>
    <w:p w14:paraId="0E32CB43" w14:textId="77777777" w:rsidR="00B27555" w:rsidRDefault="007671F1">
      <w:pPr>
        <w:widowControl w:val="0"/>
        <w:spacing w:after="0" w:line="480" w:lineRule="auto"/>
        <w:ind w:firstLineChars="350" w:firstLine="1120"/>
        <w:jc w:val="both"/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 w:hint="eastAsia"/>
        </w:rPr>
        <w:t xml:space="preserve">所在单位（或所在社区）： </w:t>
      </w:r>
      <w:r>
        <w:rPr>
          <w:rFonts w:ascii="宋体" w:eastAsia="宋体" w:hAnsi="宋体" w:cs="Times New Roman" w:hint="eastAsia"/>
          <w:u w:val="single"/>
        </w:rPr>
        <w:t xml:space="preserve">                 </w:t>
      </w:r>
      <w:r>
        <w:rPr>
          <w:rFonts w:ascii="宋体" w:eastAsia="宋体" w:hAnsi="宋体" w:cs="Times New Roman" w:hint="eastAsia"/>
        </w:rPr>
        <w:t>（盖章）</w:t>
      </w:r>
    </w:p>
    <w:p w14:paraId="4DAC794B" w14:textId="77777777" w:rsidR="00B27555" w:rsidRDefault="007671F1">
      <w:pPr>
        <w:widowControl w:val="0"/>
        <w:spacing w:after="0" w:line="360" w:lineRule="auto"/>
        <w:ind w:firstLineChars="350" w:firstLine="1120"/>
        <w:jc w:val="both"/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 w:hint="eastAsia"/>
        </w:rPr>
        <w:t xml:space="preserve">申报类型：□一线工作人员（含一线班组负责人）   </w:t>
      </w:r>
    </w:p>
    <w:p w14:paraId="6CB615AC" w14:textId="77777777" w:rsidR="00B27555" w:rsidRDefault="007671F1">
      <w:pPr>
        <w:widowControl w:val="0"/>
        <w:spacing w:after="0" w:line="360" w:lineRule="auto"/>
        <w:ind w:firstLineChars="750" w:firstLine="2400"/>
        <w:jc w:val="both"/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 w:hint="eastAsia"/>
        </w:rPr>
        <w:t xml:space="preserve">  □质量</w:t>
      </w:r>
      <w:r>
        <w:rPr>
          <w:rFonts w:ascii="宋体" w:eastAsia="宋体" w:hAnsi="宋体" w:cs="Times New Roman"/>
        </w:rPr>
        <w:t>领域</w:t>
      </w:r>
      <w:r>
        <w:rPr>
          <w:rFonts w:ascii="宋体" w:eastAsia="宋体" w:hAnsi="宋体" w:cs="Times New Roman" w:hint="eastAsia"/>
        </w:rPr>
        <w:t xml:space="preserve">专家学者   </w:t>
      </w:r>
    </w:p>
    <w:p w14:paraId="206A691D" w14:textId="77777777" w:rsidR="00B27555" w:rsidRDefault="007671F1">
      <w:pPr>
        <w:widowControl w:val="0"/>
        <w:spacing w:after="0" w:line="360" w:lineRule="auto"/>
        <w:ind w:firstLineChars="850" w:firstLine="2720"/>
        <w:jc w:val="both"/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 w:hint="eastAsia"/>
        </w:rPr>
        <w:t>□质量管理人员</w:t>
      </w:r>
    </w:p>
    <w:p w14:paraId="2D4F3A4E" w14:textId="77777777" w:rsidR="00B27555" w:rsidRDefault="00B27555">
      <w:pPr>
        <w:widowControl w:val="0"/>
        <w:spacing w:after="0" w:line="600" w:lineRule="exact"/>
        <w:ind w:firstLineChars="500" w:firstLine="1600"/>
        <w:jc w:val="both"/>
        <w:rPr>
          <w:rFonts w:ascii="宋体" w:eastAsia="宋体" w:hAnsi="宋体" w:cs="Times New Roman" w:hint="eastAsia"/>
          <w:szCs w:val="24"/>
        </w:rPr>
      </w:pPr>
    </w:p>
    <w:p w14:paraId="537C81B9" w14:textId="77777777" w:rsidR="00B27555" w:rsidRDefault="00B27555">
      <w:pPr>
        <w:widowControl w:val="0"/>
        <w:spacing w:after="0" w:line="600" w:lineRule="exact"/>
        <w:ind w:firstLineChars="500" w:firstLine="1600"/>
        <w:jc w:val="both"/>
        <w:rPr>
          <w:rFonts w:ascii="宋体" w:eastAsia="宋体" w:hAnsi="宋体" w:cs="Times New Roman" w:hint="eastAsia"/>
          <w:szCs w:val="24"/>
        </w:rPr>
      </w:pPr>
    </w:p>
    <w:p w14:paraId="6A8989AB" w14:textId="77777777" w:rsidR="00B27555" w:rsidRDefault="007671F1">
      <w:pPr>
        <w:widowControl w:val="0"/>
        <w:spacing w:after="0" w:line="600" w:lineRule="exact"/>
        <w:ind w:firstLineChars="500" w:firstLine="1600"/>
        <w:jc w:val="both"/>
        <w:rPr>
          <w:rFonts w:ascii="宋体" w:eastAsia="宋体" w:hAnsi="宋体" w:cs="Times New Roman" w:hint="eastAsia"/>
          <w:szCs w:val="24"/>
        </w:rPr>
      </w:pPr>
      <w:r>
        <w:rPr>
          <w:rFonts w:ascii="宋体" w:eastAsia="宋体" w:hAnsi="宋体" w:cs="Times New Roman" w:hint="eastAsia"/>
          <w:szCs w:val="24"/>
        </w:rPr>
        <w:t>填表日期：          年    月    日</w:t>
      </w:r>
    </w:p>
    <w:p w14:paraId="397361CD" w14:textId="77777777" w:rsidR="00B27555" w:rsidRDefault="00B27555">
      <w:pPr>
        <w:widowControl w:val="0"/>
        <w:spacing w:after="0" w:line="600" w:lineRule="exact"/>
        <w:ind w:firstLineChars="500" w:firstLine="1600"/>
        <w:jc w:val="both"/>
        <w:rPr>
          <w:rFonts w:ascii="宋体" w:eastAsia="宋体" w:hAnsi="宋体" w:cs="Times New Roman" w:hint="eastAsia"/>
          <w:szCs w:val="24"/>
        </w:rPr>
      </w:pPr>
    </w:p>
    <w:p w14:paraId="1A7BD8E8" w14:textId="77777777" w:rsidR="00B27555" w:rsidRDefault="007671F1">
      <w:pPr>
        <w:widowControl w:val="0"/>
        <w:tabs>
          <w:tab w:val="left" w:pos="5010"/>
        </w:tabs>
        <w:spacing w:after="0" w:line="600" w:lineRule="exact"/>
        <w:jc w:val="center"/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 w:hint="eastAsia"/>
        </w:rPr>
        <w:t>山东省质量强省建设协调推进领导小组办公室  印制</w:t>
      </w:r>
    </w:p>
    <w:p w14:paraId="1C3CF12F" w14:textId="77777777" w:rsidR="00B27555" w:rsidRDefault="007671F1">
      <w:pPr>
        <w:spacing w:after="0" w:line="240" w:lineRule="auto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br w:type="page"/>
      </w:r>
    </w:p>
    <w:p w14:paraId="68FD54B0" w14:textId="77777777" w:rsidR="00B27555" w:rsidRDefault="007671F1">
      <w:pPr>
        <w:tabs>
          <w:tab w:val="left" w:pos="5010"/>
        </w:tabs>
        <w:spacing w:after="0" w:line="60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4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4"/>
        </w:rPr>
        <w:lastRenderedPageBreak/>
        <w:t>申</w:t>
      </w:r>
      <w:r>
        <w:rPr>
          <w:rFonts w:ascii="方正小标宋简体" w:eastAsia="方正小标宋简体" w:hAnsi="华文中宋" w:cs="宋体" w:hint="eastAsia"/>
          <w:color w:val="000000"/>
          <w:sz w:val="44"/>
          <w:szCs w:val="44"/>
        </w:rPr>
        <w:t>报第十届</w:t>
      </w:r>
      <w:r>
        <w:rPr>
          <w:rFonts w:ascii="方正小标宋简体" w:eastAsia="方正小标宋简体" w:hAnsi="华文中宋" w:cs="Dotum" w:hint="eastAsia"/>
          <w:color w:val="000000"/>
          <w:sz w:val="44"/>
          <w:szCs w:val="44"/>
        </w:rPr>
        <w:t>山</w:t>
      </w:r>
      <w:r>
        <w:rPr>
          <w:rFonts w:ascii="方正小标宋简体" w:eastAsia="方正小标宋简体" w:hAnsi="华文中宋" w:cs="宋体" w:hint="eastAsia"/>
          <w:color w:val="000000"/>
          <w:sz w:val="44"/>
          <w:szCs w:val="44"/>
        </w:rPr>
        <w:t>东</w:t>
      </w:r>
      <w:r>
        <w:rPr>
          <w:rFonts w:ascii="方正小标宋简体" w:eastAsia="方正小标宋简体" w:hAnsi="华文中宋" w:cs="Dotum" w:hint="eastAsia"/>
          <w:color w:val="000000"/>
          <w:sz w:val="44"/>
          <w:szCs w:val="44"/>
        </w:rPr>
        <w:t>省</w:t>
      </w:r>
      <w:r>
        <w:rPr>
          <w:rFonts w:ascii="方正小标宋简体" w:eastAsia="方正小标宋简体" w:hAnsi="华文中宋" w:hint="eastAsia"/>
          <w:color w:val="000000"/>
          <w:sz w:val="44"/>
          <w:szCs w:val="44"/>
        </w:rPr>
        <w:t>省长</w:t>
      </w:r>
      <w:r>
        <w:rPr>
          <w:rFonts w:ascii="方正小标宋简体" w:eastAsia="方正小标宋简体" w:hAnsi="华文中宋" w:cs="宋体" w:hint="eastAsia"/>
          <w:color w:val="000000"/>
          <w:sz w:val="44"/>
          <w:szCs w:val="44"/>
        </w:rPr>
        <w:t>质</w:t>
      </w:r>
      <w:r>
        <w:rPr>
          <w:rFonts w:ascii="方正小标宋简体" w:eastAsia="方正小标宋简体" w:hAnsi="华文中宋" w:cs="Dotum" w:hint="eastAsia"/>
          <w:color w:val="000000"/>
          <w:sz w:val="44"/>
          <w:szCs w:val="44"/>
        </w:rPr>
        <w:t>量</w:t>
      </w:r>
      <w:r>
        <w:rPr>
          <w:rFonts w:ascii="方正小标宋简体" w:eastAsia="方正小标宋简体" w:hAnsi="华文中宋" w:cs="宋体" w:hint="eastAsia"/>
          <w:color w:val="000000"/>
          <w:sz w:val="44"/>
          <w:szCs w:val="44"/>
        </w:rPr>
        <w:t>奖（个人）</w:t>
      </w:r>
      <w:r>
        <w:rPr>
          <w:rFonts w:ascii="方正小标宋简体" w:eastAsia="方正小标宋简体" w:hAnsi="华文中宋" w:cs="Dotum" w:hint="eastAsia"/>
          <w:color w:val="000000"/>
          <w:sz w:val="44"/>
          <w:szCs w:val="44"/>
        </w:rPr>
        <w:t>承</w:t>
      </w:r>
      <w:r>
        <w:rPr>
          <w:rFonts w:ascii="方正小标宋简体" w:eastAsia="方正小标宋简体" w:hAnsi="华文中宋" w:cs="宋体" w:hint="eastAsia"/>
          <w:color w:val="000000"/>
          <w:sz w:val="44"/>
          <w:szCs w:val="44"/>
        </w:rPr>
        <w:t>诺书</w:t>
      </w:r>
    </w:p>
    <w:p w14:paraId="59A6E21E" w14:textId="77777777" w:rsidR="00B27555" w:rsidRDefault="00B27555">
      <w:pPr>
        <w:adjustRightInd w:val="0"/>
        <w:snapToGrid w:val="0"/>
        <w:spacing w:after="0" w:line="360" w:lineRule="auto"/>
        <w:ind w:firstLineChars="200" w:firstLine="640"/>
        <w:jc w:val="center"/>
        <w:rPr>
          <w:rFonts w:ascii="华文中宋" w:eastAsia="华文中宋" w:hAnsi="华文中宋" w:hint="eastAsia"/>
          <w:szCs w:val="30"/>
        </w:rPr>
      </w:pPr>
    </w:p>
    <w:p w14:paraId="723D6E3D" w14:textId="77777777" w:rsidR="00B27555" w:rsidRDefault="007671F1">
      <w:pPr>
        <w:adjustRightInd w:val="0"/>
        <w:snapToGrid w:val="0"/>
        <w:spacing w:after="0"/>
      </w:pPr>
      <w:r>
        <w:rPr>
          <w:rFonts w:hint="eastAsia"/>
        </w:rPr>
        <w:t>本人郑重承诺：</w:t>
      </w:r>
    </w:p>
    <w:p w14:paraId="39BB1618" w14:textId="77777777" w:rsidR="00B27555" w:rsidRDefault="007671F1">
      <w:pPr>
        <w:adjustRightInd w:val="0"/>
        <w:snapToGrid w:val="0"/>
        <w:spacing w:after="0"/>
        <w:ind w:firstLineChars="200" w:firstLine="640"/>
        <w:rPr>
          <w:rFonts w:hAnsi="宋体" w:cs="宋体" w:hint="eastAsia"/>
          <w:kern w:val="0"/>
        </w:rPr>
      </w:pPr>
      <w:r>
        <w:rPr>
          <w:rFonts w:hAnsi="宋体" w:cs="宋体"/>
          <w:kern w:val="0"/>
        </w:rPr>
        <w:t>1.</w:t>
      </w:r>
      <w:r>
        <w:rPr>
          <w:rFonts w:hAnsi="宋体" w:cs="宋体" w:hint="eastAsia"/>
          <w:kern w:val="0"/>
        </w:rPr>
        <w:t>自愿申报第十届山东省省长质量奖。</w:t>
      </w:r>
    </w:p>
    <w:p w14:paraId="594B5AFA" w14:textId="77777777" w:rsidR="00B27555" w:rsidRDefault="007671F1">
      <w:pPr>
        <w:adjustRightInd w:val="0"/>
        <w:snapToGrid w:val="0"/>
        <w:spacing w:after="0"/>
        <w:ind w:firstLineChars="200" w:firstLine="640"/>
        <w:rPr>
          <w:rFonts w:hAnsi="宋体" w:cs="宋体" w:hint="eastAsia"/>
          <w:kern w:val="0"/>
        </w:rPr>
      </w:pPr>
      <w:r>
        <w:rPr>
          <w:rFonts w:hAnsi="宋体" w:cs="宋体"/>
          <w:kern w:val="0"/>
        </w:rPr>
        <w:t>2.</w:t>
      </w:r>
      <w:r>
        <w:rPr>
          <w:rFonts w:hAnsi="宋体" w:cs="宋体" w:hint="eastAsia"/>
          <w:kern w:val="0"/>
        </w:rPr>
        <w:t>已充分了解山东省省长质量</w:t>
      </w:r>
      <w:proofErr w:type="gramStart"/>
      <w:r>
        <w:rPr>
          <w:rFonts w:hAnsi="宋体" w:cs="宋体" w:hint="eastAsia"/>
          <w:kern w:val="0"/>
        </w:rPr>
        <w:t>奖相关</w:t>
      </w:r>
      <w:proofErr w:type="gramEnd"/>
      <w:r>
        <w:rPr>
          <w:rFonts w:hAnsi="宋体" w:cs="宋体" w:hint="eastAsia"/>
          <w:kern w:val="0"/>
        </w:rPr>
        <w:t>管理制度、评选程序、规范要求，并严格遵守。不从事可能影响评选公平、公正的活动，自觉维护山东省省长质量奖的严肃性、权威性和独立性。</w:t>
      </w:r>
    </w:p>
    <w:p w14:paraId="3AEE14DE" w14:textId="77777777" w:rsidR="00B27555" w:rsidRDefault="007671F1">
      <w:pPr>
        <w:adjustRightInd w:val="0"/>
        <w:snapToGrid w:val="0"/>
        <w:spacing w:after="0"/>
        <w:ind w:firstLineChars="200" w:firstLine="640"/>
        <w:rPr>
          <w:rFonts w:hAnsi="宋体" w:cs="宋体" w:hint="eastAsia"/>
          <w:kern w:val="0"/>
        </w:rPr>
      </w:pPr>
      <w:r>
        <w:rPr>
          <w:rFonts w:hAnsi="宋体" w:cs="宋体"/>
          <w:kern w:val="0"/>
        </w:rPr>
        <w:t>3.</w:t>
      </w:r>
      <w:r>
        <w:rPr>
          <w:rFonts w:hAnsi="宋体" w:cs="宋体" w:hint="eastAsia"/>
          <w:kern w:val="0"/>
        </w:rPr>
        <w:t>所提交的申报材料真实、准确、合法、有效，并愿意承担相应责任。自愿接受社会各界对本人申报内容、数据（不涉及所在组织秘密和个人隐私）的监督和测评。</w:t>
      </w:r>
    </w:p>
    <w:p w14:paraId="5AA35FA4" w14:textId="77777777" w:rsidR="00B27555" w:rsidRDefault="007671F1">
      <w:pPr>
        <w:adjustRightInd w:val="0"/>
        <w:snapToGrid w:val="0"/>
        <w:spacing w:after="0"/>
        <w:ind w:firstLineChars="200" w:firstLine="640"/>
        <w:rPr>
          <w:rFonts w:hAnsi="宋体" w:cs="宋体" w:hint="eastAsia"/>
          <w:kern w:val="0"/>
        </w:rPr>
      </w:pPr>
      <w:r>
        <w:rPr>
          <w:rFonts w:hAnsi="宋体" w:cs="宋体"/>
          <w:kern w:val="0"/>
        </w:rPr>
        <w:t>4.</w:t>
      </w:r>
      <w:r>
        <w:rPr>
          <w:rFonts w:hAnsi="宋体" w:cs="宋体" w:hint="eastAsia"/>
          <w:kern w:val="0"/>
        </w:rPr>
        <w:t>获得山东省省长质量奖后，将向所在行业和全社会积极宣传推广质量管理制度、模式、方法。</w:t>
      </w:r>
    </w:p>
    <w:p w14:paraId="4898EBFF" w14:textId="77777777" w:rsidR="00B27555" w:rsidRDefault="007671F1">
      <w:pPr>
        <w:adjustRightInd w:val="0"/>
        <w:snapToGrid w:val="0"/>
        <w:spacing w:after="0"/>
        <w:ind w:firstLineChars="200" w:firstLine="640"/>
        <w:rPr>
          <w:rFonts w:hAnsi="宋体" w:cs="宋体" w:hint="eastAsia"/>
          <w:kern w:val="0"/>
        </w:rPr>
      </w:pPr>
      <w:r>
        <w:rPr>
          <w:rFonts w:hAnsi="宋体" w:cs="宋体" w:hint="eastAsia"/>
          <w:kern w:val="0"/>
        </w:rPr>
        <w:t>5.获得山东省省长质量奖后，将严格按规定宣传和使用所获称号，不将山东省省长质量</w:t>
      </w:r>
      <w:proofErr w:type="gramStart"/>
      <w:r>
        <w:rPr>
          <w:rFonts w:hAnsi="宋体" w:cs="宋体" w:hint="eastAsia"/>
          <w:kern w:val="0"/>
        </w:rPr>
        <w:t>奖用于</w:t>
      </w:r>
      <w:proofErr w:type="gramEnd"/>
      <w:r>
        <w:rPr>
          <w:rFonts w:hAnsi="宋体" w:cs="宋体" w:hint="eastAsia"/>
          <w:kern w:val="0"/>
        </w:rPr>
        <w:t>所在单位产品、服务的标识或者产品、服务的质量宣传。</w:t>
      </w:r>
    </w:p>
    <w:p w14:paraId="2DA2722D" w14:textId="77777777" w:rsidR="00B27555" w:rsidRDefault="00B27555">
      <w:pPr>
        <w:adjustRightInd w:val="0"/>
        <w:snapToGrid w:val="0"/>
        <w:spacing w:after="0"/>
        <w:ind w:firstLineChars="200" w:firstLine="640"/>
        <w:rPr>
          <w:szCs w:val="30"/>
        </w:rPr>
      </w:pPr>
    </w:p>
    <w:p w14:paraId="4C02E856" w14:textId="77777777" w:rsidR="00B27555" w:rsidRDefault="007671F1">
      <w:pPr>
        <w:adjustRightInd w:val="0"/>
        <w:snapToGrid w:val="0"/>
        <w:spacing w:after="0"/>
        <w:ind w:right="640" w:firstLineChars="1100" w:firstLine="3520"/>
        <w:rPr>
          <w:szCs w:val="30"/>
        </w:rPr>
      </w:pPr>
      <w:r>
        <w:rPr>
          <w:rFonts w:hint="eastAsia"/>
          <w:szCs w:val="30"/>
        </w:rPr>
        <w:t>申报人签字：</w:t>
      </w:r>
      <w:r>
        <w:rPr>
          <w:rFonts w:hint="eastAsia"/>
          <w:szCs w:val="30"/>
          <w:u w:val="single"/>
        </w:rPr>
        <w:t xml:space="preserve">                 </w:t>
      </w:r>
    </w:p>
    <w:p w14:paraId="269809BB" w14:textId="77777777" w:rsidR="00B27555" w:rsidRDefault="007671F1">
      <w:pPr>
        <w:adjustRightInd w:val="0"/>
        <w:snapToGrid w:val="0"/>
        <w:spacing w:after="0"/>
        <w:ind w:right="640" w:firstLineChars="1100" w:firstLine="3520"/>
        <w:rPr>
          <w:szCs w:val="30"/>
        </w:rPr>
      </w:pPr>
      <w:r>
        <w:rPr>
          <w:rFonts w:hint="eastAsia"/>
          <w:szCs w:val="30"/>
        </w:rPr>
        <w:t>签署日期：</w:t>
      </w:r>
      <w:r>
        <w:rPr>
          <w:rFonts w:hint="eastAsia"/>
          <w:szCs w:val="30"/>
          <w:u w:val="single"/>
        </w:rPr>
        <w:t xml:space="preserve">  </w:t>
      </w:r>
      <w:r>
        <w:rPr>
          <w:szCs w:val="30"/>
          <w:u w:val="single"/>
        </w:rPr>
        <w:t xml:space="preserve"> </w:t>
      </w:r>
      <w:r>
        <w:rPr>
          <w:rFonts w:hint="eastAsia"/>
          <w:szCs w:val="30"/>
          <w:u w:val="single"/>
        </w:rPr>
        <w:t xml:space="preserve">    </w:t>
      </w:r>
      <w:r>
        <w:rPr>
          <w:rFonts w:hint="eastAsia"/>
          <w:szCs w:val="30"/>
        </w:rPr>
        <w:t>年</w:t>
      </w:r>
      <w:r>
        <w:rPr>
          <w:rFonts w:hint="eastAsia"/>
          <w:szCs w:val="30"/>
          <w:u w:val="single"/>
        </w:rPr>
        <w:t xml:space="preserve"> </w:t>
      </w:r>
      <w:r>
        <w:rPr>
          <w:szCs w:val="30"/>
          <w:u w:val="single"/>
        </w:rPr>
        <w:t xml:space="preserve"> </w:t>
      </w:r>
      <w:r>
        <w:rPr>
          <w:rFonts w:hint="eastAsia"/>
          <w:szCs w:val="30"/>
          <w:u w:val="single"/>
        </w:rPr>
        <w:t xml:space="preserve"> </w:t>
      </w:r>
      <w:r>
        <w:rPr>
          <w:rFonts w:hint="eastAsia"/>
          <w:szCs w:val="30"/>
        </w:rPr>
        <w:t>月</w:t>
      </w:r>
      <w:r>
        <w:rPr>
          <w:rFonts w:hint="eastAsia"/>
          <w:szCs w:val="30"/>
          <w:u w:val="single"/>
        </w:rPr>
        <w:t xml:space="preserve"> </w:t>
      </w:r>
      <w:r>
        <w:rPr>
          <w:szCs w:val="30"/>
          <w:u w:val="single"/>
        </w:rPr>
        <w:t xml:space="preserve"> </w:t>
      </w:r>
      <w:r>
        <w:rPr>
          <w:rFonts w:hint="eastAsia"/>
          <w:szCs w:val="30"/>
          <w:u w:val="single"/>
        </w:rPr>
        <w:t xml:space="preserve"> </w:t>
      </w:r>
      <w:r>
        <w:rPr>
          <w:rFonts w:hint="eastAsia"/>
          <w:szCs w:val="30"/>
        </w:rPr>
        <w:t>日</w:t>
      </w:r>
    </w:p>
    <w:p w14:paraId="31BA0049" w14:textId="77777777" w:rsidR="00B27555" w:rsidRDefault="007671F1">
      <w:pPr>
        <w:spacing w:after="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br w:type="page"/>
      </w:r>
    </w:p>
    <w:p w14:paraId="47A9B095" w14:textId="77777777" w:rsidR="00B27555" w:rsidRDefault="007671F1">
      <w:pPr>
        <w:spacing w:after="0" w:line="360" w:lineRule="auto"/>
        <w:ind w:firstLineChars="200" w:firstLine="880"/>
        <w:rPr>
          <w:rFonts w:ascii="方正小标宋简体" w:eastAsia="方正小标宋简体" w:hAnsi="华文中宋" w:cs="Dotum" w:hint="eastAsia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lastRenderedPageBreak/>
        <w:t>第十届山</w:t>
      </w:r>
      <w:r>
        <w:rPr>
          <w:rFonts w:ascii="方正小标宋简体" w:eastAsia="方正小标宋简体" w:hAnsi="华文中宋" w:cs="宋体" w:hint="eastAsia"/>
          <w:sz w:val="44"/>
          <w:szCs w:val="44"/>
        </w:rPr>
        <w:t>东</w:t>
      </w:r>
      <w:r>
        <w:rPr>
          <w:rFonts w:ascii="方正小标宋简体" w:eastAsia="方正小标宋简体" w:hAnsi="华文中宋" w:cs="Dotum" w:hint="eastAsia"/>
          <w:sz w:val="44"/>
          <w:szCs w:val="44"/>
        </w:rPr>
        <w:t>省省长</w:t>
      </w:r>
      <w:r>
        <w:rPr>
          <w:rFonts w:ascii="方正小标宋简体" w:eastAsia="方正小标宋简体" w:hAnsi="华文中宋" w:cs="宋体" w:hint="eastAsia"/>
          <w:sz w:val="44"/>
          <w:szCs w:val="44"/>
        </w:rPr>
        <w:t>质</w:t>
      </w:r>
      <w:r>
        <w:rPr>
          <w:rFonts w:ascii="方正小标宋简体" w:eastAsia="方正小标宋简体" w:hAnsi="华文中宋" w:cs="Dotum" w:hint="eastAsia"/>
          <w:sz w:val="44"/>
          <w:szCs w:val="44"/>
        </w:rPr>
        <w:t>量</w:t>
      </w:r>
      <w:r>
        <w:rPr>
          <w:rFonts w:ascii="方正小标宋简体" w:eastAsia="方正小标宋简体" w:hAnsi="华文中宋" w:cs="宋体" w:hint="eastAsia"/>
          <w:sz w:val="44"/>
          <w:szCs w:val="44"/>
        </w:rPr>
        <w:t>奖</w:t>
      </w:r>
      <w:r>
        <w:rPr>
          <w:rFonts w:ascii="方正小标宋简体" w:eastAsia="方正小标宋简体" w:hAnsi="华文中宋" w:cs="Dotum" w:hint="eastAsia"/>
          <w:sz w:val="44"/>
          <w:szCs w:val="44"/>
        </w:rPr>
        <w:t>申</w:t>
      </w:r>
      <w:r>
        <w:rPr>
          <w:rFonts w:ascii="方正小标宋简体" w:eastAsia="方正小标宋简体" w:hAnsi="华文中宋" w:cs="宋体" w:hint="eastAsia"/>
          <w:sz w:val="44"/>
          <w:szCs w:val="44"/>
        </w:rPr>
        <w:t>报</w:t>
      </w:r>
      <w:r>
        <w:rPr>
          <w:rFonts w:ascii="方正小标宋简体" w:eastAsia="方正小标宋简体" w:hAnsi="华文中宋" w:cs="Dotum" w:hint="eastAsia"/>
          <w:sz w:val="44"/>
          <w:szCs w:val="44"/>
        </w:rPr>
        <w:t>表（个人）</w:t>
      </w:r>
    </w:p>
    <w:p w14:paraId="53E82995" w14:textId="77777777" w:rsidR="00B27555" w:rsidRDefault="00B27555">
      <w:pPr>
        <w:spacing w:after="0" w:line="360" w:lineRule="auto"/>
        <w:ind w:firstLineChars="200" w:firstLine="640"/>
      </w:pPr>
    </w:p>
    <w:tbl>
      <w:tblPr>
        <w:tblW w:w="97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1377"/>
        <w:gridCol w:w="682"/>
        <w:gridCol w:w="952"/>
        <w:gridCol w:w="503"/>
        <w:gridCol w:w="905"/>
        <w:gridCol w:w="987"/>
        <w:gridCol w:w="285"/>
        <w:gridCol w:w="1901"/>
      </w:tblGrid>
      <w:tr w:rsidR="00B27555" w14:paraId="2D3FCD69" w14:textId="77777777">
        <w:trPr>
          <w:cantSplit/>
          <w:trHeight w:val="751"/>
          <w:jc w:val="center"/>
        </w:trPr>
        <w:tc>
          <w:tcPr>
            <w:tcW w:w="2157" w:type="dxa"/>
            <w:vAlign w:val="center"/>
          </w:tcPr>
          <w:p w14:paraId="0C9010B9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姓    名</w:t>
            </w:r>
          </w:p>
        </w:tc>
        <w:tc>
          <w:tcPr>
            <w:tcW w:w="2059" w:type="dxa"/>
            <w:gridSpan w:val="2"/>
            <w:vAlign w:val="center"/>
          </w:tcPr>
          <w:p w14:paraId="0DDE49A6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23BC20E0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性    别</w:t>
            </w:r>
          </w:p>
        </w:tc>
        <w:tc>
          <w:tcPr>
            <w:tcW w:w="1892" w:type="dxa"/>
            <w:gridSpan w:val="2"/>
          </w:tcPr>
          <w:p w14:paraId="0345F45D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86" w:type="dxa"/>
            <w:gridSpan w:val="2"/>
            <w:vMerge w:val="restart"/>
            <w:vAlign w:val="center"/>
          </w:tcPr>
          <w:p w14:paraId="2DBC5619" w14:textId="77777777" w:rsidR="00B27555" w:rsidRDefault="007671F1">
            <w:pPr>
              <w:spacing w:after="0"/>
              <w:ind w:leftChars="-30" w:left="-96" w:rightChars="-30" w:right="-96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照片</w:t>
            </w:r>
          </w:p>
        </w:tc>
      </w:tr>
      <w:tr w:rsidR="00B27555" w14:paraId="71A1ADF3" w14:textId="77777777">
        <w:trPr>
          <w:cantSplit/>
          <w:trHeight w:val="677"/>
          <w:jc w:val="center"/>
        </w:trPr>
        <w:tc>
          <w:tcPr>
            <w:tcW w:w="2157" w:type="dxa"/>
            <w:vAlign w:val="center"/>
          </w:tcPr>
          <w:p w14:paraId="03B7F4D6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民    族</w:t>
            </w:r>
          </w:p>
        </w:tc>
        <w:tc>
          <w:tcPr>
            <w:tcW w:w="2059" w:type="dxa"/>
            <w:gridSpan w:val="2"/>
            <w:vAlign w:val="center"/>
          </w:tcPr>
          <w:p w14:paraId="4338785B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686E00E4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892" w:type="dxa"/>
            <w:gridSpan w:val="2"/>
          </w:tcPr>
          <w:p w14:paraId="5F250FC1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86" w:type="dxa"/>
            <w:gridSpan w:val="2"/>
            <w:vMerge/>
          </w:tcPr>
          <w:p w14:paraId="2BDA52A7" w14:textId="77777777" w:rsidR="00B27555" w:rsidRDefault="00B27555">
            <w:pPr>
              <w:spacing w:after="0"/>
              <w:ind w:leftChars="-30" w:left="-96" w:rightChars="-30" w:right="-96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B27555" w14:paraId="46F7A9D4" w14:textId="77777777">
        <w:trPr>
          <w:cantSplit/>
          <w:trHeight w:val="700"/>
          <w:jc w:val="center"/>
        </w:trPr>
        <w:tc>
          <w:tcPr>
            <w:tcW w:w="2157" w:type="dxa"/>
            <w:vAlign w:val="center"/>
          </w:tcPr>
          <w:p w14:paraId="629B48F3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身份证号</w:t>
            </w:r>
          </w:p>
        </w:tc>
        <w:tc>
          <w:tcPr>
            <w:tcW w:w="2059" w:type="dxa"/>
            <w:gridSpan w:val="2"/>
            <w:vAlign w:val="center"/>
          </w:tcPr>
          <w:p w14:paraId="7A4A6DE9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14678978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1892" w:type="dxa"/>
            <w:gridSpan w:val="2"/>
          </w:tcPr>
          <w:p w14:paraId="631183F4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86" w:type="dxa"/>
            <w:gridSpan w:val="2"/>
            <w:vMerge/>
          </w:tcPr>
          <w:p w14:paraId="32000CCC" w14:textId="77777777" w:rsidR="00B27555" w:rsidRDefault="00B27555">
            <w:pPr>
              <w:spacing w:after="0"/>
              <w:ind w:leftChars="-30" w:left="-96" w:rightChars="-30" w:right="-96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B27555" w14:paraId="195F1EC0" w14:textId="77777777">
        <w:trPr>
          <w:cantSplit/>
          <w:trHeight w:val="701"/>
          <w:jc w:val="center"/>
        </w:trPr>
        <w:tc>
          <w:tcPr>
            <w:tcW w:w="2157" w:type="dxa"/>
            <w:vAlign w:val="center"/>
          </w:tcPr>
          <w:p w14:paraId="263AFAF1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工作单位</w:t>
            </w:r>
          </w:p>
          <w:p w14:paraId="3FB9A99F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（或所在社区）</w:t>
            </w:r>
          </w:p>
        </w:tc>
        <w:tc>
          <w:tcPr>
            <w:tcW w:w="7592" w:type="dxa"/>
            <w:gridSpan w:val="8"/>
            <w:vAlign w:val="center"/>
          </w:tcPr>
          <w:p w14:paraId="50AD09D5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B27555" w14:paraId="28DA0654" w14:textId="77777777">
        <w:trPr>
          <w:cantSplit/>
          <w:trHeight w:val="701"/>
          <w:jc w:val="center"/>
        </w:trPr>
        <w:tc>
          <w:tcPr>
            <w:tcW w:w="2157" w:type="dxa"/>
            <w:vAlign w:val="center"/>
          </w:tcPr>
          <w:p w14:paraId="712B7494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通讯地址</w:t>
            </w:r>
          </w:p>
        </w:tc>
        <w:tc>
          <w:tcPr>
            <w:tcW w:w="7592" w:type="dxa"/>
            <w:gridSpan w:val="8"/>
            <w:vAlign w:val="center"/>
          </w:tcPr>
          <w:p w14:paraId="2B2440E3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B27555" w14:paraId="0D02823E" w14:textId="77777777">
        <w:trPr>
          <w:cantSplit/>
          <w:trHeight w:val="701"/>
          <w:jc w:val="center"/>
        </w:trPr>
        <w:tc>
          <w:tcPr>
            <w:tcW w:w="2157" w:type="dxa"/>
            <w:vAlign w:val="center"/>
          </w:tcPr>
          <w:p w14:paraId="4F319164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在山东省从事质量相关工作时间</w:t>
            </w:r>
          </w:p>
        </w:tc>
        <w:tc>
          <w:tcPr>
            <w:tcW w:w="7592" w:type="dxa"/>
            <w:gridSpan w:val="8"/>
            <w:vAlign w:val="center"/>
          </w:tcPr>
          <w:p w14:paraId="3BA3911B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B27555" w14:paraId="68FE80DC" w14:textId="77777777">
        <w:trPr>
          <w:cantSplit/>
          <w:trHeight w:val="701"/>
          <w:jc w:val="center"/>
        </w:trPr>
        <w:tc>
          <w:tcPr>
            <w:tcW w:w="2157" w:type="dxa"/>
            <w:vAlign w:val="center"/>
          </w:tcPr>
          <w:p w14:paraId="344B384D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职    称</w:t>
            </w:r>
          </w:p>
        </w:tc>
        <w:tc>
          <w:tcPr>
            <w:tcW w:w="1377" w:type="dxa"/>
            <w:vAlign w:val="center"/>
          </w:tcPr>
          <w:p w14:paraId="44BBA928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34" w:type="dxa"/>
            <w:gridSpan w:val="2"/>
            <w:vAlign w:val="center"/>
          </w:tcPr>
          <w:p w14:paraId="6E552C6F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职务/岗位</w:t>
            </w:r>
          </w:p>
        </w:tc>
        <w:tc>
          <w:tcPr>
            <w:tcW w:w="1408" w:type="dxa"/>
            <w:gridSpan w:val="2"/>
            <w:tcBorders>
              <w:right w:val="single" w:sz="4" w:space="0" w:color="auto"/>
            </w:tcBorders>
            <w:vAlign w:val="center"/>
          </w:tcPr>
          <w:p w14:paraId="54969469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8642D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手    机</w:t>
            </w:r>
          </w:p>
        </w:tc>
        <w:tc>
          <w:tcPr>
            <w:tcW w:w="1901" w:type="dxa"/>
            <w:tcBorders>
              <w:left w:val="single" w:sz="4" w:space="0" w:color="auto"/>
            </w:tcBorders>
            <w:vAlign w:val="center"/>
          </w:tcPr>
          <w:p w14:paraId="35B7D8A2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B27555" w14:paraId="7BF88560" w14:textId="77777777">
        <w:trPr>
          <w:cantSplit/>
          <w:trHeight w:val="701"/>
          <w:jc w:val="center"/>
        </w:trPr>
        <w:tc>
          <w:tcPr>
            <w:tcW w:w="2157" w:type="dxa"/>
            <w:vAlign w:val="center"/>
          </w:tcPr>
          <w:p w14:paraId="06A2791A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办公电话</w:t>
            </w:r>
          </w:p>
        </w:tc>
        <w:tc>
          <w:tcPr>
            <w:tcW w:w="1377" w:type="dxa"/>
            <w:vAlign w:val="center"/>
          </w:tcPr>
          <w:p w14:paraId="220C939E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34" w:type="dxa"/>
            <w:gridSpan w:val="2"/>
            <w:vAlign w:val="center"/>
          </w:tcPr>
          <w:p w14:paraId="5787DE94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传    真</w:t>
            </w:r>
          </w:p>
        </w:tc>
        <w:tc>
          <w:tcPr>
            <w:tcW w:w="1408" w:type="dxa"/>
            <w:gridSpan w:val="2"/>
            <w:tcBorders>
              <w:right w:val="single" w:sz="4" w:space="0" w:color="auto"/>
            </w:tcBorders>
            <w:vAlign w:val="center"/>
          </w:tcPr>
          <w:p w14:paraId="1272A6DD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8309E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 w:cs="Times New Roman" w:hint="eastAsia"/>
                <w:sz w:val="28"/>
                <w:szCs w:val="28"/>
              </w:rPr>
              <w:t>邮</w:t>
            </w:r>
            <w:proofErr w:type="gramEnd"/>
            <w:r>
              <w:rPr>
                <w:rFonts w:ascii="黑体" w:eastAsia="黑体" w:hAnsi="黑体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Times New Roman"/>
                <w:sz w:val="28"/>
                <w:szCs w:val="28"/>
              </w:rPr>
              <w:t xml:space="preserve">   </w:t>
            </w: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箱</w:t>
            </w:r>
          </w:p>
        </w:tc>
        <w:tc>
          <w:tcPr>
            <w:tcW w:w="1901" w:type="dxa"/>
            <w:tcBorders>
              <w:left w:val="single" w:sz="4" w:space="0" w:color="auto"/>
            </w:tcBorders>
          </w:tcPr>
          <w:p w14:paraId="44EE106A" w14:textId="77777777" w:rsidR="00B27555" w:rsidRDefault="00B27555">
            <w:pPr>
              <w:spacing w:after="0"/>
              <w:ind w:leftChars="-30" w:left="-96" w:rightChars="-30" w:right="-96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B27555" w14:paraId="3031B940" w14:textId="77777777">
        <w:trPr>
          <w:cantSplit/>
          <w:trHeight w:val="701"/>
          <w:jc w:val="center"/>
        </w:trPr>
        <w:tc>
          <w:tcPr>
            <w:tcW w:w="2157" w:type="dxa"/>
            <w:vAlign w:val="center"/>
          </w:tcPr>
          <w:p w14:paraId="0821B009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申报联系人</w:t>
            </w:r>
          </w:p>
          <w:p w14:paraId="0F6AFC00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377" w:type="dxa"/>
            <w:vAlign w:val="center"/>
          </w:tcPr>
          <w:p w14:paraId="16523E5B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34" w:type="dxa"/>
            <w:gridSpan w:val="2"/>
            <w:vAlign w:val="center"/>
          </w:tcPr>
          <w:p w14:paraId="6C2EDEEE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申报联系人</w:t>
            </w:r>
          </w:p>
          <w:p w14:paraId="5D2B414D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所在部门</w:t>
            </w:r>
          </w:p>
        </w:tc>
        <w:tc>
          <w:tcPr>
            <w:tcW w:w="1408" w:type="dxa"/>
            <w:gridSpan w:val="2"/>
            <w:tcBorders>
              <w:right w:val="single" w:sz="4" w:space="0" w:color="auto"/>
            </w:tcBorders>
            <w:vAlign w:val="center"/>
          </w:tcPr>
          <w:p w14:paraId="5F751617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D5882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申报联系人职务</w:t>
            </w:r>
          </w:p>
        </w:tc>
        <w:tc>
          <w:tcPr>
            <w:tcW w:w="1901" w:type="dxa"/>
            <w:tcBorders>
              <w:left w:val="single" w:sz="4" w:space="0" w:color="auto"/>
            </w:tcBorders>
          </w:tcPr>
          <w:p w14:paraId="2B993923" w14:textId="77777777" w:rsidR="00B27555" w:rsidRDefault="00B27555">
            <w:pPr>
              <w:spacing w:after="0"/>
              <w:ind w:leftChars="-30" w:left="-96" w:rightChars="-30" w:right="-96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B27555" w14:paraId="66920E7B" w14:textId="77777777">
        <w:trPr>
          <w:cantSplit/>
          <w:trHeight w:val="701"/>
          <w:jc w:val="center"/>
        </w:trPr>
        <w:tc>
          <w:tcPr>
            <w:tcW w:w="2157" w:type="dxa"/>
            <w:vAlign w:val="center"/>
          </w:tcPr>
          <w:p w14:paraId="7E9C954D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申报联系人</w:t>
            </w:r>
          </w:p>
          <w:p w14:paraId="5818AEFF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手机</w:t>
            </w:r>
          </w:p>
        </w:tc>
        <w:tc>
          <w:tcPr>
            <w:tcW w:w="1377" w:type="dxa"/>
            <w:vAlign w:val="center"/>
          </w:tcPr>
          <w:p w14:paraId="45FE4893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34" w:type="dxa"/>
            <w:gridSpan w:val="2"/>
            <w:vAlign w:val="center"/>
          </w:tcPr>
          <w:p w14:paraId="4733045F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申报联系人</w:t>
            </w:r>
          </w:p>
          <w:p w14:paraId="0B3B899B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办公电话</w:t>
            </w:r>
          </w:p>
        </w:tc>
        <w:tc>
          <w:tcPr>
            <w:tcW w:w="1408" w:type="dxa"/>
            <w:gridSpan w:val="2"/>
            <w:tcBorders>
              <w:right w:val="single" w:sz="4" w:space="0" w:color="auto"/>
            </w:tcBorders>
            <w:vAlign w:val="center"/>
          </w:tcPr>
          <w:p w14:paraId="061AB1AA" w14:textId="77777777" w:rsidR="00B27555" w:rsidRDefault="00B27555">
            <w:pPr>
              <w:spacing w:after="0"/>
              <w:ind w:leftChars="-30" w:left="-96" w:rightChars="-30" w:right="-96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E7CA2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申报联系人邮箱</w:t>
            </w:r>
          </w:p>
        </w:tc>
        <w:tc>
          <w:tcPr>
            <w:tcW w:w="1901" w:type="dxa"/>
            <w:tcBorders>
              <w:left w:val="single" w:sz="4" w:space="0" w:color="auto"/>
            </w:tcBorders>
          </w:tcPr>
          <w:p w14:paraId="31A01D55" w14:textId="77777777" w:rsidR="00B27555" w:rsidRDefault="00B27555">
            <w:pPr>
              <w:spacing w:after="0"/>
              <w:ind w:leftChars="-30" w:left="-96" w:rightChars="-30" w:right="-96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B27555" w14:paraId="4DE78B8F" w14:textId="77777777">
        <w:trPr>
          <w:cantSplit/>
          <w:trHeight w:val="3254"/>
          <w:jc w:val="center"/>
        </w:trPr>
        <w:tc>
          <w:tcPr>
            <w:tcW w:w="2157" w:type="dxa"/>
            <w:vAlign w:val="center"/>
          </w:tcPr>
          <w:p w14:paraId="0C428544" w14:textId="77777777" w:rsidR="00B27555" w:rsidRDefault="007671F1">
            <w:pPr>
              <w:widowControl w:val="0"/>
              <w:spacing w:after="0" w:line="360" w:lineRule="exact"/>
              <w:ind w:leftChars="-30" w:left="-96" w:rightChars="-30" w:right="-96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教育经历</w:t>
            </w:r>
          </w:p>
        </w:tc>
        <w:tc>
          <w:tcPr>
            <w:tcW w:w="7592" w:type="dxa"/>
            <w:gridSpan w:val="8"/>
            <w:vAlign w:val="center"/>
          </w:tcPr>
          <w:p w14:paraId="6EFF297D" w14:textId="77777777" w:rsidR="00B27555" w:rsidRDefault="00B27555">
            <w:pPr>
              <w:spacing w:after="0"/>
              <w:ind w:leftChars="-30" w:left="-96" w:rightChars="-30" w:right="-96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14:paraId="46E1BD33" w14:textId="77777777" w:rsidR="00B27555" w:rsidRDefault="00B27555">
      <w:pPr>
        <w:spacing w:after="0" w:line="240" w:lineRule="exact"/>
        <w:rPr>
          <w:rFonts w:ascii="宋体" w:hAnsi="宋体" w:hint="eastAsia"/>
          <w:sz w:val="24"/>
        </w:rPr>
      </w:pPr>
    </w:p>
    <w:p w14:paraId="5D24159B" w14:textId="77777777" w:rsidR="00B27555" w:rsidRDefault="007671F1">
      <w:pPr>
        <w:spacing w:after="0" w:line="240" w:lineRule="auto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br w:type="page"/>
      </w:r>
    </w:p>
    <w:tbl>
      <w:tblPr>
        <w:tblW w:w="93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0"/>
        <w:gridCol w:w="7273"/>
      </w:tblGrid>
      <w:tr w:rsidR="00B27555" w14:paraId="22248561" w14:textId="77777777">
        <w:trPr>
          <w:trHeight w:val="2818"/>
          <w:jc w:val="center"/>
        </w:trPr>
        <w:tc>
          <w:tcPr>
            <w:tcW w:w="2030" w:type="dxa"/>
            <w:vAlign w:val="center"/>
          </w:tcPr>
          <w:p w14:paraId="4C5DD178" w14:textId="77777777" w:rsidR="00B27555" w:rsidRDefault="007671F1">
            <w:pPr>
              <w:spacing w:after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lastRenderedPageBreak/>
              <w:t>质量工作经历</w:t>
            </w:r>
          </w:p>
        </w:tc>
        <w:tc>
          <w:tcPr>
            <w:tcW w:w="7273" w:type="dxa"/>
          </w:tcPr>
          <w:p w14:paraId="4639D397" w14:textId="77777777" w:rsidR="00B27555" w:rsidRDefault="00B27555">
            <w:pPr>
              <w:spacing w:after="0"/>
              <w:rPr>
                <w:rFonts w:hAnsi="宋体" w:hint="eastAsia"/>
                <w:sz w:val="28"/>
                <w:szCs w:val="28"/>
              </w:rPr>
            </w:pPr>
          </w:p>
          <w:p w14:paraId="33773062" w14:textId="77777777" w:rsidR="00B27555" w:rsidRDefault="00B27555">
            <w:pPr>
              <w:spacing w:after="0"/>
              <w:rPr>
                <w:rFonts w:hAnsi="宋体" w:hint="eastAsia"/>
                <w:sz w:val="28"/>
                <w:szCs w:val="28"/>
              </w:rPr>
            </w:pPr>
          </w:p>
          <w:p w14:paraId="7E87E1FC" w14:textId="77777777" w:rsidR="00B27555" w:rsidRDefault="00B27555">
            <w:pPr>
              <w:spacing w:after="0"/>
              <w:rPr>
                <w:rFonts w:hAnsi="宋体" w:hint="eastAsia"/>
                <w:sz w:val="28"/>
                <w:szCs w:val="28"/>
              </w:rPr>
            </w:pPr>
          </w:p>
          <w:p w14:paraId="3DF57E34" w14:textId="77777777" w:rsidR="00B27555" w:rsidRDefault="00B27555">
            <w:pPr>
              <w:spacing w:after="0"/>
              <w:rPr>
                <w:rFonts w:hAnsi="宋体" w:hint="eastAsia"/>
                <w:sz w:val="28"/>
                <w:szCs w:val="28"/>
              </w:rPr>
            </w:pPr>
          </w:p>
          <w:p w14:paraId="0DF75BE6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658D3336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74F28258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167F611C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2FBD1B75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04D31865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315B99B5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</w:tc>
      </w:tr>
      <w:tr w:rsidR="00B27555" w14:paraId="51D1CE97" w14:textId="77777777">
        <w:trPr>
          <w:trHeight w:val="2818"/>
          <w:jc w:val="center"/>
        </w:trPr>
        <w:tc>
          <w:tcPr>
            <w:tcW w:w="2030" w:type="dxa"/>
            <w:vAlign w:val="center"/>
          </w:tcPr>
          <w:p w14:paraId="6E1D9ECC" w14:textId="77777777" w:rsidR="00B27555" w:rsidRDefault="007671F1">
            <w:pPr>
              <w:spacing w:after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受过何种奖励</w:t>
            </w:r>
          </w:p>
        </w:tc>
        <w:tc>
          <w:tcPr>
            <w:tcW w:w="7273" w:type="dxa"/>
          </w:tcPr>
          <w:p w14:paraId="0161D9AC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21E83BC8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654A2625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68A65183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4F91FEAF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2EE44F39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07C01AC6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6FCFC1F8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10512F19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15888A0E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322508DD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</w:tc>
      </w:tr>
      <w:tr w:rsidR="00B27555" w14:paraId="4C379D5C" w14:textId="77777777">
        <w:trPr>
          <w:trHeight w:val="2818"/>
          <w:jc w:val="center"/>
        </w:trPr>
        <w:tc>
          <w:tcPr>
            <w:tcW w:w="2030" w:type="dxa"/>
            <w:vAlign w:val="center"/>
          </w:tcPr>
          <w:p w14:paraId="78EF5B8E" w14:textId="77777777" w:rsidR="00B27555" w:rsidRDefault="007671F1">
            <w:pPr>
              <w:spacing w:after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lastRenderedPageBreak/>
              <w:t>从事质量工作的主要业绩和成果概述</w:t>
            </w:r>
          </w:p>
        </w:tc>
        <w:tc>
          <w:tcPr>
            <w:tcW w:w="7273" w:type="dxa"/>
          </w:tcPr>
          <w:p w14:paraId="11985B96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1CFE4CDB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62D72C59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73CD3469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2260976F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6E9E3764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46BFEEC4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</w:tc>
      </w:tr>
      <w:tr w:rsidR="00B27555" w14:paraId="2755D4DA" w14:textId="77777777">
        <w:trPr>
          <w:trHeight w:val="2818"/>
          <w:jc w:val="center"/>
        </w:trPr>
        <w:tc>
          <w:tcPr>
            <w:tcW w:w="2030" w:type="dxa"/>
            <w:vAlign w:val="center"/>
          </w:tcPr>
          <w:p w14:paraId="0C9CA931" w14:textId="77777777" w:rsidR="00B27555" w:rsidRDefault="007671F1">
            <w:pPr>
              <w:spacing w:after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所在单位质量工作绩效简述</w:t>
            </w:r>
          </w:p>
        </w:tc>
        <w:tc>
          <w:tcPr>
            <w:tcW w:w="7273" w:type="dxa"/>
          </w:tcPr>
          <w:p w14:paraId="71137D50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13BB4EF7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13D11899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57A96844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1911EBDF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5F928474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12F04A0F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</w:tc>
      </w:tr>
      <w:tr w:rsidR="00B27555" w14:paraId="4E4DCF49" w14:textId="77777777">
        <w:trPr>
          <w:trHeight w:val="2818"/>
          <w:jc w:val="center"/>
        </w:trPr>
        <w:tc>
          <w:tcPr>
            <w:tcW w:w="2030" w:type="dxa"/>
            <w:vAlign w:val="center"/>
          </w:tcPr>
          <w:p w14:paraId="22D379E7" w14:textId="77777777" w:rsidR="00B27555" w:rsidRDefault="007671F1">
            <w:pPr>
              <w:spacing w:after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所在单位</w:t>
            </w:r>
          </w:p>
          <w:p w14:paraId="25F84A11" w14:textId="77777777" w:rsidR="00B27555" w:rsidRDefault="007671F1">
            <w:pPr>
              <w:spacing w:after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（或社区）</w:t>
            </w:r>
          </w:p>
          <w:p w14:paraId="413E3C07" w14:textId="77777777" w:rsidR="00B27555" w:rsidRDefault="007671F1">
            <w:pPr>
              <w:spacing w:after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推荐意见</w:t>
            </w:r>
          </w:p>
        </w:tc>
        <w:tc>
          <w:tcPr>
            <w:tcW w:w="7273" w:type="dxa"/>
          </w:tcPr>
          <w:p w14:paraId="0B91A7D2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6DDFDD82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4041A33C" w14:textId="77777777" w:rsidR="00B27555" w:rsidRDefault="00B27555">
            <w:pPr>
              <w:spacing w:after="0"/>
              <w:rPr>
                <w:b/>
                <w:sz w:val="28"/>
                <w:szCs w:val="28"/>
              </w:rPr>
            </w:pPr>
          </w:p>
          <w:p w14:paraId="31201AED" w14:textId="77777777" w:rsidR="00B27555" w:rsidRDefault="00B27555">
            <w:pPr>
              <w:tabs>
                <w:tab w:val="left" w:pos="3117"/>
              </w:tabs>
              <w:spacing w:after="0" w:line="520" w:lineRule="exact"/>
              <w:ind w:right="601"/>
              <w:rPr>
                <w:rFonts w:hAnsi="宋体" w:hint="eastAsia"/>
                <w:sz w:val="28"/>
                <w:szCs w:val="28"/>
              </w:rPr>
            </w:pPr>
          </w:p>
          <w:p w14:paraId="37B5BFAE" w14:textId="77777777" w:rsidR="00B27555" w:rsidRDefault="007671F1">
            <w:pPr>
              <w:tabs>
                <w:tab w:val="left" w:pos="3117"/>
              </w:tabs>
              <w:spacing w:after="0" w:line="520" w:lineRule="exact"/>
              <w:ind w:right="601"/>
              <w:rPr>
                <w:rFonts w:hAnsi="宋体" w:hint="eastAsia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 xml:space="preserve">                                （盖 章）</w:t>
            </w:r>
          </w:p>
          <w:p w14:paraId="528737EC" w14:textId="77777777" w:rsidR="00B27555" w:rsidRDefault="007671F1">
            <w:pPr>
              <w:spacing w:after="0"/>
              <w:rPr>
                <w:rFonts w:hAnsi="宋体" w:hint="eastAsia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 xml:space="preserve">                               年    月    日</w:t>
            </w:r>
          </w:p>
          <w:p w14:paraId="28793E0A" w14:textId="77777777" w:rsidR="00B27555" w:rsidRDefault="00B27555">
            <w:pPr>
              <w:tabs>
                <w:tab w:val="left" w:pos="3117"/>
              </w:tabs>
              <w:spacing w:after="0" w:line="520" w:lineRule="exact"/>
              <w:ind w:right="601"/>
              <w:rPr>
                <w:b/>
                <w:sz w:val="28"/>
                <w:szCs w:val="28"/>
              </w:rPr>
            </w:pPr>
          </w:p>
        </w:tc>
      </w:tr>
    </w:tbl>
    <w:p w14:paraId="1A161291" w14:textId="77777777" w:rsidR="00B27555" w:rsidRDefault="00B27555">
      <w:pPr>
        <w:spacing w:after="0" w:line="240" w:lineRule="exact"/>
        <w:rPr>
          <w:rFonts w:ascii="宋体" w:hAnsi="宋体" w:hint="eastAsia"/>
          <w:sz w:val="24"/>
        </w:rPr>
      </w:pPr>
    </w:p>
    <w:p w14:paraId="5BD2FF7E" w14:textId="77777777" w:rsidR="00B27555" w:rsidRDefault="007671F1">
      <w:pPr>
        <w:spacing w:after="0" w:line="240" w:lineRule="auto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br w:type="page"/>
      </w:r>
    </w:p>
    <w:p w14:paraId="48A0752A" w14:textId="77777777" w:rsidR="00B27555" w:rsidRDefault="007671F1">
      <w:pPr>
        <w:widowControl w:val="0"/>
        <w:spacing w:after="0" w:line="600" w:lineRule="exact"/>
        <w:jc w:val="center"/>
        <w:rPr>
          <w:rFonts w:ascii="方正小标宋简体" w:eastAsia="方正小标宋简体" w:hAnsi="华文中宋" w:cs="Times New Roman" w:hint="eastAsia"/>
          <w:sz w:val="44"/>
          <w:szCs w:val="44"/>
        </w:rPr>
      </w:pPr>
      <w:r>
        <w:rPr>
          <w:rFonts w:ascii="方正小标宋简体" w:eastAsia="方正小标宋简体" w:hAnsi="华文中宋" w:cs="Times New Roman" w:hint="eastAsia"/>
          <w:sz w:val="44"/>
          <w:szCs w:val="44"/>
        </w:rPr>
        <w:lastRenderedPageBreak/>
        <w:t>推 荐 意 见 表</w:t>
      </w:r>
    </w:p>
    <w:p w14:paraId="4EBBB7C8" w14:textId="77777777" w:rsidR="00B27555" w:rsidRDefault="00B27555">
      <w:pPr>
        <w:widowControl w:val="0"/>
        <w:spacing w:after="0" w:line="240" w:lineRule="auto"/>
        <w:jc w:val="both"/>
        <w:rPr>
          <w:rFonts w:ascii="Times New Roman" w:eastAsia="宋体" w:hAnsi="Times New Roman" w:cs="Times New Roman"/>
          <w:sz w:val="21"/>
          <w:szCs w:val="24"/>
        </w:rPr>
      </w:pPr>
    </w:p>
    <w:tbl>
      <w:tblPr>
        <w:tblW w:w="8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7371"/>
      </w:tblGrid>
      <w:tr w:rsidR="00B27555" w14:paraId="67D23F5B" w14:textId="77777777">
        <w:trPr>
          <w:trHeight w:val="5027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86403C" w14:textId="77777777" w:rsidR="00B27555" w:rsidRDefault="007671F1">
            <w:pPr>
              <w:widowControl w:val="0"/>
              <w:spacing w:after="0" w:line="500" w:lineRule="exact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市质量工作议事协调机构办公室或者市市场监管局审核意见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5B09B3" w14:textId="77777777" w:rsidR="00B27555" w:rsidRDefault="007671F1">
            <w:pPr>
              <w:spacing w:after="0" w:line="6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一、征求意见情况</w:t>
            </w:r>
          </w:p>
          <w:p w14:paraId="168FF1F2" w14:textId="77777777" w:rsidR="00B27555" w:rsidRDefault="00B27555">
            <w:pPr>
              <w:spacing w:after="0" w:line="6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14:paraId="2B418331" w14:textId="77777777" w:rsidR="00B27555" w:rsidRDefault="00B27555">
            <w:pPr>
              <w:pStyle w:val="20"/>
              <w:spacing w:after="0"/>
              <w:ind w:left="640"/>
            </w:pPr>
          </w:p>
          <w:p w14:paraId="0B52C413" w14:textId="77777777" w:rsidR="00B27555" w:rsidRDefault="007671F1">
            <w:pPr>
              <w:spacing w:after="0" w:line="6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二、公示情况</w:t>
            </w:r>
          </w:p>
          <w:p w14:paraId="0138B525" w14:textId="77777777" w:rsidR="00B27555" w:rsidRDefault="00B27555">
            <w:pPr>
              <w:spacing w:after="0" w:line="6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14:paraId="7789EE4E" w14:textId="77777777" w:rsidR="00B27555" w:rsidRDefault="00B27555">
            <w:pPr>
              <w:pStyle w:val="20"/>
              <w:spacing w:after="0"/>
              <w:ind w:left="640"/>
            </w:pPr>
          </w:p>
          <w:p w14:paraId="01882A71" w14:textId="77777777" w:rsidR="00B27555" w:rsidRDefault="007671F1">
            <w:pPr>
              <w:spacing w:after="0" w:line="6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三、材料审核情况</w:t>
            </w:r>
          </w:p>
          <w:p w14:paraId="5FD0D2B1" w14:textId="77777777" w:rsidR="00B27555" w:rsidRDefault="00B27555">
            <w:pPr>
              <w:spacing w:after="0" w:line="600" w:lineRule="exact"/>
              <w:ind w:right="420"/>
              <w:rPr>
                <w:rFonts w:ascii="宋体" w:hAnsi="宋体" w:hint="eastAsia"/>
                <w:szCs w:val="21"/>
              </w:rPr>
            </w:pPr>
          </w:p>
          <w:p w14:paraId="692FBF7E" w14:textId="77777777" w:rsidR="00B27555" w:rsidRDefault="00B27555">
            <w:pPr>
              <w:widowControl w:val="0"/>
              <w:spacing w:after="0" w:line="520" w:lineRule="exact"/>
              <w:ind w:right="420"/>
              <w:jc w:val="both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</w:tc>
      </w:tr>
      <w:tr w:rsidR="00B27555" w14:paraId="6C11103E" w14:textId="77777777">
        <w:trPr>
          <w:trHeight w:val="4345"/>
          <w:jc w:val="center"/>
        </w:trPr>
        <w:tc>
          <w:tcPr>
            <w:tcW w:w="1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56632" w14:textId="77777777" w:rsidR="00B27555" w:rsidRDefault="007671F1">
            <w:pPr>
              <w:widowControl w:val="0"/>
              <w:spacing w:after="0" w:line="500" w:lineRule="exact"/>
              <w:jc w:val="center"/>
              <w:rPr>
                <w:rFonts w:ascii="黑体" w:eastAsia="黑体" w:hAnsi="黑体" w:cs="Times New Roman" w:hint="eastAsia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28"/>
                <w:szCs w:val="28"/>
              </w:rPr>
              <w:t>市质量工作议事协调机构或者市政府推荐意见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E415E" w14:textId="77777777" w:rsidR="00B27555" w:rsidRDefault="00B27555">
            <w:pPr>
              <w:widowControl w:val="0"/>
              <w:spacing w:after="0" w:line="520" w:lineRule="exact"/>
              <w:ind w:right="420"/>
              <w:jc w:val="both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14:paraId="3DDE6547" w14:textId="77777777" w:rsidR="00B27555" w:rsidRDefault="00B27555">
            <w:pPr>
              <w:widowControl w:val="0"/>
              <w:spacing w:after="0" w:line="520" w:lineRule="exact"/>
              <w:ind w:right="420"/>
              <w:jc w:val="both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14:paraId="17E01C21" w14:textId="77777777" w:rsidR="00B27555" w:rsidRDefault="00B27555">
            <w:pPr>
              <w:widowControl w:val="0"/>
              <w:spacing w:after="0" w:line="520" w:lineRule="exact"/>
              <w:ind w:right="420"/>
              <w:jc w:val="both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14:paraId="0BA3CE78" w14:textId="77777777" w:rsidR="00B27555" w:rsidRDefault="00B27555">
            <w:pPr>
              <w:widowControl w:val="0"/>
              <w:spacing w:after="0" w:line="520" w:lineRule="exact"/>
              <w:ind w:right="420"/>
              <w:jc w:val="both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14:paraId="26349914" w14:textId="77777777" w:rsidR="00B27555" w:rsidRDefault="00B27555">
            <w:pPr>
              <w:widowControl w:val="0"/>
              <w:spacing w:after="0" w:line="520" w:lineRule="exact"/>
              <w:ind w:right="420"/>
              <w:jc w:val="both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14:paraId="4AE152AE" w14:textId="77777777" w:rsidR="00B27555" w:rsidRDefault="00B27555">
            <w:pPr>
              <w:widowControl w:val="0"/>
              <w:spacing w:after="0" w:line="520" w:lineRule="exact"/>
              <w:ind w:right="420"/>
              <w:jc w:val="both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14:paraId="412DC2D0" w14:textId="77777777" w:rsidR="00B27555" w:rsidRDefault="00B27555">
            <w:pPr>
              <w:pStyle w:val="20"/>
              <w:spacing w:after="0"/>
              <w:ind w:left="640"/>
            </w:pPr>
          </w:p>
          <w:p w14:paraId="13978B18" w14:textId="77777777" w:rsidR="00B27555" w:rsidRDefault="007671F1">
            <w:pPr>
              <w:widowControl w:val="0"/>
              <w:tabs>
                <w:tab w:val="left" w:pos="3117"/>
                <w:tab w:val="left" w:pos="6124"/>
              </w:tabs>
              <w:spacing w:after="0" w:line="520" w:lineRule="exact"/>
              <w:ind w:right="600" w:firstLineChars="1700" w:firstLine="4760"/>
              <w:jc w:val="both"/>
              <w:rPr>
                <w:rFonts w:hAnsi="宋体" w:cs="Times New Roman" w:hint="eastAsia"/>
                <w:sz w:val="28"/>
                <w:szCs w:val="28"/>
              </w:rPr>
            </w:pPr>
            <w:r>
              <w:rPr>
                <w:rFonts w:hAnsi="宋体" w:cs="Times New Roman" w:hint="eastAsia"/>
                <w:sz w:val="28"/>
                <w:szCs w:val="28"/>
              </w:rPr>
              <w:t>（盖 章）</w:t>
            </w:r>
          </w:p>
          <w:p w14:paraId="37BFCFEA" w14:textId="77777777" w:rsidR="00B27555" w:rsidRDefault="007671F1">
            <w:pPr>
              <w:widowControl w:val="0"/>
              <w:spacing w:after="0" w:line="520" w:lineRule="exact"/>
              <w:ind w:right="420"/>
              <w:jc w:val="both"/>
              <w:rPr>
                <w:rFonts w:hAnsi="宋体" w:cs="Times New Roman" w:hint="eastAsia"/>
                <w:sz w:val="28"/>
                <w:szCs w:val="28"/>
              </w:rPr>
            </w:pPr>
            <w:r>
              <w:rPr>
                <w:rFonts w:hAnsi="宋体" w:cs="Times New Roman" w:hint="eastAsia"/>
                <w:sz w:val="28"/>
                <w:szCs w:val="28"/>
              </w:rPr>
              <w:t xml:space="preserve">                               年    月    日</w:t>
            </w:r>
          </w:p>
          <w:p w14:paraId="549826B0" w14:textId="77777777" w:rsidR="00B27555" w:rsidRDefault="00B27555">
            <w:pPr>
              <w:widowControl w:val="0"/>
              <w:spacing w:after="0" w:line="520" w:lineRule="exact"/>
              <w:ind w:right="420"/>
              <w:jc w:val="both"/>
              <w:rPr>
                <w:rFonts w:ascii="宋体" w:eastAsia="宋体" w:hAnsi="宋体" w:cs="Times New Roman" w:hint="eastAsia"/>
                <w:sz w:val="21"/>
                <w:szCs w:val="21"/>
              </w:rPr>
            </w:pPr>
          </w:p>
        </w:tc>
      </w:tr>
    </w:tbl>
    <w:p w14:paraId="65A90059" w14:textId="77777777" w:rsidR="00B27555" w:rsidRDefault="007671F1">
      <w:pPr>
        <w:spacing w:after="0" w:line="240" w:lineRule="auto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br w:type="page"/>
      </w:r>
    </w:p>
    <w:p w14:paraId="1F7F50D8" w14:textId="77777777" w:rsidR="00B27555" w:rsidRDefault="007671F1">
      <w:pPr>
        <w:spacing w:after="0" w:line="600" w:lineRule="exact"/>
        <w:ind w:right="641"/>
        <w:jc w:val="center"/>
        <w:rPr>
          <w:rFonts w:ascii="方正小标宋简体" w:eastAsia="方正小标宋简体" w:hAnsi="宋体" w:hint="eastAsia"/>
          <w:color w:val="000000"/>
          <w:sz w:val="52"/>
          <w:szCs w:val="52"/>
        </w:rPr>
      </w:pPr>
      <w:r>
        <w:rPr>
          <w:rFonts w:ascii="方正小标宋简体" w:eastAsia="方正小标宋简体" w:hint="eastAsia"/>
          <w:color w:val="000000"/>
          <w:sz w:val="52"/>
          <w:szCs w:val="52"/>
        </w:rPr>
        <w:lastRenderedPageBreak/>
        <w:t>自评报告</w:t>
      </w:r>
    </w:p>
    <w:p w14:paraId="724D2144" w14:textId="77777777" w:rsidR="00B27555" w:rsidRDefault="00B27555">
      <w:pPr>
        <w:widowControl w:val="0"/>
        <w:spacing w:after="0" w:line="600" w:lineRule="exact"/>
        <w:ind w:right="641"/>
        <w:jc w:val="both"/>
        <w:rPr>
          <w:rFonts w:ascii="宋体" w:eastAsia="宋体" w:hAnsi="宋体" w:cs="Times New Roman" w:hint="eastAsia"/>
          <w:color w:val="000000"/>
        </w:rPr>
      </w:pPr>
    </w:p>
    <w:p w14:paraId="140233C1" w14:textId="77777777" w:rsidR="00B27555" w:rsidRDefault="007671F1">
      <w:pPr>
        <w:spacing w:after="0" w:line="600" w:lineRule="exact"/>
        <w:ind w:firstLineChars="200" w:firstLine="640"/>
        <w:rPr>
          <w:rFonts w:ascii="黑体" w:eastAsia="黑体" w:hAnsi="黑体" w:hint="eastAsia"/>
          <w:color w:val="000000"/>
        </w:rPr>
      </w:pPr>
      <w:r>
        <w:rPr>
          <w:rFonts w:ascii="黑体" w:eastAsia="黑体" w:hAnsi="黑体" w:hint="eastAsia"/>
          <w:color w:val="000000"/>
        </w:rPr>
        <w:t>应详细说明申报个人的质量工作经历、获得与质量有关的奖励、取得与质量有关的业绩和成果，以及对所在单位经营发展产生的积极影响。</w:t>
      </w:r>
    </w:p>
    <w:p w14:paraId="338824F1" w14:textId="77777777" w:rsidR="00B27555" w:rsidRDefault="007671F1">
      <w:pPr>
        <w:spacing w:after="0" w:line="600" w:lineRule="exact"/>
        <w:ind w:firstLineChars="200" w:firstLine="640"/>
        <w:rPr>
          <w:rFonts w:ascii="黑体" w:eastAsia="黑体" w:hAnsi="黑体" w:hint="eastAsia"/>
          <w:color w:val="000000"/>
        </w:rPr>
      </w:pPr>
      <w:r>
        <w:rPr>
          <w:rFonts w:ascii="黑体" w:eastAsia="黑体" w:hAnsi="黑体" w:hint="eastAsia"/>
          <w:color w:val="000000"/>
        </w:rPr>
        <w:t>已获得省长质量奖提名奖的个人须附上主要改进情况报告。</w:t>
      </w:r>
    </w:p>
    <w:p w14:paraId="08FE0360" w14:textId="77777777" w:rsidR="00B27555" w:rsidRDefault="00B27555">
      <w:pPr>
        <w:spacing w:after="0" w:line="600" w:lineRule="exact"/>
        <w:ind w:right="641"/>
        <w:rPr>
          <w:rFonts w:hAnsi="宋体" w:hint="eastAsia"/>
          <w:color w:val="000000"/>
        </w:rPr>
      </w:pPr>
    </w:p>
    <w:p w14:paraId="13D43AD7" w14:textId="77777777" w:rsidR="00B27555" w:rsidRDefault="007671F1">
      <w:pPr>
        <w:spacing w:after="0" w:line="240" w:lineRule="exact"/>
        <w:rPr>
          <w:rFonts w:ascii="宋体" w:hAnsi="宋体" w:hint="eastAsia"/>
          <w:sz w:val="24"/>
        </w:rPr>
      </w:pPr>
      <w:r>
        <w:rPr>
          <w:rFonts w:hAnsi="宋体"/>
          <w:color w:val="000000"/>
        </w:rPr>
        <w:br w:type="page"/>
      </w:r>
    </w:p>
    <w:p w14:paraId="4FE21016" w14:textId="77777777" w:rsidR="00B27555" w:rsidRDefault="007671F1">
      <w:pPr>
        <w:spacing w:after="0" w:line="600" w:lineRule="exact"/>
        <w:ind w:right="641"/>
        <w:jc w:val="center"/>
        <w:rPr>
          <w:rFonts w:ascii="方正小标宋简体" w:eastAsia="方正小标宋简体" w:hAnsi="宋体" w:hint="eastAsia"/>
          <w:color w:val="000000"/>
          <w:sz w:val="52"/>
          <w:szCs w:val="52"/>
        </w:rPr>
      </w:pPr>
      <w:r>
        <w:rPr>
          <w:rFonts w:ascii="方正小标宋简体" w:eastAsia="方正小标宋简体" w:hAnsi="宋体" w:hint="eastAsia"/>
          <w:color w:val="000000"/>
          <w:sz w:val="52"/>
          <w:szCs w:val="52"/>
        </w:rPr>
        <w:lastRenderedPageBreak/>
        <w:t>证实性材料</w:t>
      </w:r>
    </w:p>
    <w:p w14:paraId="2E900EDC" w14:textId="77777777" w:rsidR="00B27555" w:rsidRDefault="00B27555">
      <w:pPr>
        <w:spacing w:after="0" w:line="600" w:lineRule="exact"/>
        <w:ind w:right="641"/>
        <w:rPr>
          <w:rFonts w:ascii="宋体" w:hAnsi="宋体" w:hint="eastAsia"/>
          <w:color w:val="000000"/>
        </w:rPr>
      </w:pPr>
    </w:p>
    <w:p w14:paraId="6796D2DB" w14:textId="77777777" w:rsidR="00B27555" w:rsidRDefault="007671F1">
      <w:pPr>
        <w:spacing w:after="0" w:line="600" w:lineRule="exact"/>
        <w:ind w:firstLineChars="200" w:firstLine="640"/>
        <w:rPr>
          <w:rFonts w:ascii="黑体" w:eastAsia="黑体" w:hAnsi="黑体" w:hint="eastAsia"/>
          <w:color w:val="000000"/>
        </w:rPr>
      </w:pPr>
      <w:r>
        <w:rPr>
          <w:rFonts w:ascii="黑体" w:eastAsia="黑体" w:hAnsi="黑体" w:hint="eastAsia"/>
          <w:color w:val="000000"/>
        </w:rPr>
        <w:t>个人身份证、所获奖励证书及其他需要提供的材料。</w:t>
      </w:r>
    </w:p>
    <w:p w14:paraId="2023F999" w14:textId="77777777" w:rsidR="00B27555" w:rsidRDefault="00B27555">
      <w:pPr>
        <w:spacing w:after="0" w:line="600" w:lineRule="exact"/>
        <w:ind w:right="641"/>
        <w:rPr>
          <w:rFonts w:hAnsi="宋体"/>
          <w:color w:val="000000"/>
        </w:rPr>
      </w:pPr>
    </w:p>
    <w:p w14:paraId="45261C7B" w14:textId="77777777" w:rsidR="00D4591E" w:rsidRDefault="00D4591E" w:rsidP="00D4591E">
      <w:pPr>
        <w:pStyle w:val="2"/>
        <w:rPr>
          <w:rFonts w:hint="default"/>
        </w:rPr>
      </w:pPr>
    </w:p>
    <w:sectPr w:rsidR="00D4591E" w:rsidSect="00D4591E">
      <w:footerReference w:type="even" r:id="rId7"/>
      <w:footerReference w:type="default" r:id="rId8"/>
      <w:pgSz w:w="11906" w:h="16838"/>
      <w:pgMar w:top="2155" w:right="1531" w:bottom="1985" w:left="1531" w:header="851" w:footer="1418" w:gutter="0"/>
      <w:pgNumType w:fmt="numberInDash"/>
      <w:cols w:space="425"/>
      <w:docGrid w:type="linesAndChar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4B205" w14:textId="77777777" w:rsidR="007671F1" w:rsidRDefault="007671F1">
      <w:pPr>
        <w:spacing w:after="0" w:line="240" w:lineRule="auto"/>
      </w:pPr>
      <w:r>
        <w:separator/>
      </w:r>
    </w:p>
  </w:endnote>
  <w:endnote w:type="continuationSeparator" w:id="0">
    <w:p w14:paraId="3D47E18C" w14:textId="77777777" w:rsidR="007671F1" w:rsidRDefault="00767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1329887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14:paraId="60E1F108" w14:textId="429BD6F2" w:rsidR="00B27555" w:rsidRPr="00D4591E" w:rsidRDefault="00D4591E">
        <w:pPr>
          <w:pStyle w:val="a7"/>
          <w:rPr>
            <w:rFonts w:ascii="宋体" w:eastAsia="宋体" w:hAnsi="宋体" w:hint="eastAsia"/>
            <w:sz w:val="28"/>
            <w:szCs w:val="28"/>
          </w:rPr>
        </w:pPr>
        <w:r w:rsidRPr="00D4591E">
          <w:rPr>
            <w:rFonts w:ascii="宋体" w:eastAsia="宋体" w:hAnsi="宋体"/>
            <w:sz w:val="28"/>
            <w:szCs w:val="28"/>
          </w:rPr>
          <w:fldChar w:fldCharType="begin"/>
        </w:r>
        <w:r w:rsidRPr="00D4591E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D4591E">
          <w:rPr>
            <w:rFonts w:ascii="宋体" w:eastAsia="宋体" w:hAnsi="宋体"/>
            <w:sz w:val="28"/>
            <w:szCs w:val="28"/>
          </w:rPr>
          <w:fldChar w:fldCharType="separate"/>
        </w:r>
        <w:r w:rsidRPr="00D4591E">
          <w:rPr>
            <w:rFonts w:ascii="宋体" w:eastAsia="宋体" w:hAnsi="宋体"/>
            <w:sz w:val="28"/>
            <w:szCs w:val="28"/>
            <w:lang w:val="zh-CN"/>
          </w:rPr>
          <w:t>2</w:t>
        </w:r>
        <w:r w:rsidRPr="00D4591E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5931104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14:paraId="34A12316" w14:textId="41591970" w:rsidR="00B27555" w:rsidRPr="00D4591E" w:rsidRDefault="00D4591E" w:rsidP="00D4591E">
        <w:pPr>
          <w:pStyle w:val="a7"/>
          <w:jc w:val="right"/>
          <w:rPr>
            <w:rFonts w:ascii="宋体" w:eastAsia="宋体" w:hAnsi="宋体" w:hint="eastAsia"/>
            <w:sz w:val="28"/>
            <w:szCs w:val="28"/>
          </w:rPr>
        </w:pPr>
        <w:r w:rsidRPr="00D4591E">
          <w:rPr>
            <w:rFonts w:ascii="宋体" w:eastAsia="宋体" w:hAnsi="宋体"/>
            <w:sz w:val="28"/>
            <w:szCs w:val="28"/>
          </w:rPr>
          <w:fldChar w:fldCharType="begin"/>
        </w:r>
        <w:r w:rsidRPr="00D4591E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D4591E">
          <w:rPr>
            <w:rFonts w:ascii="宋体" w:eastAsia="宋体" w:hAnsi="宋体"/>
            <w:sz w:val="28"/>
            <w:szCs w:val="28"/>
          </w:rPr>
          <w:fldChar w:fldCharType="separate"/>
        </w:r>
        <w:r>
          <w:rPr>
            <w:rFonts w:ascii="宋体" w:eastAsia="宋体" w:hAnsi="宋体" w:hint="eastAsia"/>
            <w:sz w:val="28"/>
            <w:szCs w:val="28"/>
          </w:rPr>
          <w:t>- 2 -</w:t>
        </w:r>
        <w:r w:rsidRPr="00D4591E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5507D" w14:textId="77777777" w:rsidR="007671F1" w:rsidRDefault="007671F1">
      <w:pPr>
        <w:spacing w:after="0" w:line="240" w:lineRule="auto"/>
      </w:pPr>
      <w:r>
        <w:separator/>
      </w:r>
    </w:p>
  </w:footnote>
  <w:footnote w:type="continuationSeparator" w:id="0">
    <w:p w14:paraId="5163FD81" w14:textId="77777777" w:rsidR="007671F1" w:rsidRDefault="007671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ZjYjVlYmRhNmNjZmU2ZWY5ODRmZjAzNzY5MjFmODAifQ=="/>
    <w:docVar w:name="KSO_WPS_MARK_KEY" w:val="3aa95a78-2647-4bc6-9d9b-a96a48a444ab"/>
  </w:docVars>
  <w:rsids>
    <w:rsidRoot w:val="008C08B2"/>
    <w:rsid w:val="ECBF6432"/>
    <w:rsid w:val="000019F2"/>
    <w:rsid w:val="00002A86"/>
    <w:rsid w:val="00006450"/>
    <w:rsid w:val="00022DF3"/>
    <w:rsid w:val="000262DA"/>
    <w:rsid w:val="00052A0B"/>
    <w:rsid w:val="00053384"/>
    <w:rsid w:val="00060087"/>
    <w:rsid w:val="00061821"/>
    <w:rsid w:val="00063DA1"/>
    <w:rsid w:val="00070063"/>
    <w:rsid w:val="00074DA6"/>
    <w:rsid w:val="000767E4"/>
    <w:rsid w:val="000804FB"/>
    <w:rsid w:val="00090F71"/>
    <w:rsid w:val="00093D0E"/>
    <w:rsid w:val="000966D1"/>
    <w:rsid w:val="000A0362"/>
    <w:rsid w:val="000A74B4"/>
    <w:rsid w:val="000B368A"/>
    <w:rsid w:val="000B4E20"/>
    <w:rsid w:val="000B554D"/>
    <w:rsid w:val="000C3099"/>
    <w:rsid w:val="000C475D"/>
    <w:rsid w:val="000C5073"/>
    <w:rsid w:val="000D1F91"/>
    <w:rsid w:val="000E32E1"/>
    <w:rsid w:val="000F72B1"/>
    <w:rsid w:val="00103F8D"/>
    <w:rsid w:val="00104FDD"/>
    <w:rsid w:val="00105238"/>
    <w:rsid w:val="00105D7C"/>
    <w:rsid w:val="001064B5"/>
    <w:rsid w:val="00111059"/>
    <w:rsid w:val="001139D3"/>
    <w:rsid w:val="001160DB"/>
    <w:rsid w:val="0012062A"/>
    <w:rsid w:val="001233C1"/>
    <w:rsid w:val="00124C7B"/>
    <w:rsid w:val="001274A8"/>
    <w:rsid w:val="00130399"/>
    <w:rsid w:val="00131CA4"/>
    <w:rsid w:val="00136F0C"/>
    <w:rsid w:val="00140623"/>
    <w:rsid w:val="001438AA"/>
    <w:rsid w:val="0015136D"/>
    <w:rsid w:val="0015201F"/>
    <w:rsid w:val="001542C9"/>
    <w:rsid w:val="001545CF"/>
    <w:rsid w:val="00157A94"/>
    <w:rsid w:val="00162EC4"/>
    <w:rsid w:val="001635B4"/>
    <w:rsid w:val="001653C3"/>
    <w:rsid w:val="00165D53"/>
    <w:rsid w:val="0017734F"/>
    <w:rsid w:val="00180BF7"/>
    <w:rsid w:val="001825ED"/>
    <w:rsid w:val="001830DF"/>
    <w:rsid w:val="00184E3C"/>
    <w:rsid w:val="0019208F"/>
    <w:rsid w:val="001973C8"/>
    <w:rsid w:val="001A16EA"/>
    <w:rsid w:val="001A32DC"/>
    <w:rsid w:val="001A4798"/>
    <w:rsid w:val="001A51F5"/>
    <w:rsid w:val="001C02C6"/>
    <w:rsid w:val="001C04B4"/>
    <w:rsid w:val="001C6144"/>
    <w:rsid w:val="001E1FBD"/>
    <w:rsid w:val="001E2DDC"/>
    <w:rsid w:val="001E36B3"/>
    <w:rsid w:val="001E503F"/>
    <w:rsid w:val="001E5A33"/>
    <w:rsid w:val="001E68A2"/>
    <w:rsid w:val="001E732B"/>
    <w:rsid w:val="001E768A"/>
    <w:rsid w:val="001E7AFE"/>
    <w:rsid w:val="001F38EE"/>
    <w:rsid w:val="0020266C"/>
    <w:rsid w:val="00204F20"/>
    <w:rsid w:val="002070A8"/>
    <w:rsid w:val="00210BA8"/>
    <w:rsid w:val="002123FF"/>
    <w:rsid w:val="0022527B"/>
    <w:rsid w:val="00227550"/>
    <w:rsid w:val="002301E0"/>
    <w:rsid w:val="002322EA"/>
    <w:rsid w:val="0023293C"/>
    <w:rsid w:val="00234755"/>
    <w:rsid w:val="00237C85"/>
    <w:rsid w:val="002410F4"/>
    <w:rsid w:val="002472B2"/>
    <w:rsid w:val="00247E62"/>
    <w:rsid w:val="00254530"/>
    <w:rsid w:val="00261BD8"/>
    <w:rsid w:val="00265666"/>
    <w:rsid w:val="00265CA6"/>
    <w:rsid w:val="00265CF4"/>
    <w:rsid w:val="002669AE"/>
    <w:rsid w:val="002679F0"/>
    <w:rsid w:val="00267A39"/>
    <w:rsid w:val="002735A1"/>
    <w:rsid w:val="00277103"/>
    <w:rsid w:val="00281DCD"/>
    <w:rsid w:val="002864D9"/>
    <w:rsid w:val="00287683"/>
    <w:rsid w:val="002878F0"/>
    <w:rsid w:val="00296B95"/>
    <w:rsid w:val="002B0B26"/>
    <w:rsid w:val="002B1B13"/>
    <w:rsid w:val="002B7F90"/>
    <w:rsid w:val="002C2E86"/>
    <w:rsid w:val="002C35BF"/>
    <w:rsid w:val="002E1C0E"/>
    <w:rsid w:val="002E3007"/>
    <w:rsid w:val="002E382C"/>
    <w:rsid w:val="002E4E5B"/>
    <w:rsid w:val="002F36FA"/>
    <w:rsid w:val="002F5A06"/>
    <w:rsid w:val="002F6467"/>
    <w:rsid w:val="003007B7"/>
    <w:rsid w:val="00302314"/>
    <w:rsid w:val="00302960"/>
    <w:rsid w:val="00305221"/>
    <w:rsid w:val="00307472"/>
    <w:rsid w:val="00307EE8"/>
    <w:rsid w:val="00313063"/>
    <w:rsid w:val="00326C69"/>
    <w:rsid w:val="0033152D"/>
    <w:rsid w:val="00341324"/>
    <w:rsid w:val="003421A7"/>
    <w:rsid w:val="0034388B"/>
    <w:rsid w:val="00343AAC"/>
    <w:rsid w:val="00351DC2"/>
    <w:rsid w:val="00351E52"/>
    <w:rsid w:val="00352952"/>
    <w:rsid w:val="003560DD"/>
    <w:rsid w:val="003613BA"/>
    <w:rsid w:val="00362FD2"/>
    <w:rsid w:val="00365A0F"/>
    <w:rsid w:val="00365F9F"/>
    <w:rsid w:val="00376B22"/>
    <w:rsid w:val="003820CD"/>
    <w:rsid w:val="0038525C"/>
    <w:rsid w:val="00390F18"/>
    <w:rsid w:val="003A0792"/>
    <w:rsid w:val="003A1BD2"/>
    <w:rsid w:val="003A3978"/>
    <w:rsid w:val="003A47DD"/>
    <w:rsid w:val="003C1F6F"/>
    <w:rsid w:val="003C4E52"/>
    <w:rsid w:val="003D132B"/>
    <w:rsid w:val="003D219F"/>
    <w:rsid w:val="003D3680"/>
    <w:rsid w:val="003D4264"/>
    <w:rsid w:val="003D4A4D"/>
    <w:rsid w:val="003E0A47"/>
    <w:rsid w:val="003E1510"/>
    <w:rsid w:val="003E428F"/>
    <w:rsid w:val="003E4607"/>
    <w:rsid w:val="003E4F40"/>
    <w:rsid w:val="003E5D55"/>
    <w:rsid w:val="003F07CB"/>
    <w:rsid w:val="003F7172"/>
    <w:rsid w:val="00412674"/>
    <w:rsid w:val="00413280"/>
    <w:rsid w:val="00415FB8"/>
    <w:rsid w:val="004209D3"/>
    <w:rsid w:val="00423CA0"/>
    <w:rsid w:val="004335E6"/>
    <w:rsid w:val="0044000B"/>
    <w:rsid w:val="00440BF5"/>
    <w:rsid w:val="004453F6"/>
    <w:rsid w:val="00455AE6"/>
    <w:rsid w:val="004567D9"/>
    <w:rsid w:val="004716A3"/>
    <w:rsid w:val="00474103"/>
    <w:rsid w:val="00476C77"/>
    <w:rsid w:val="00476EC1"/>
    <w:rsid w:val="00480C99"/>
    <w:rsid w:val="00487AC5"/>
    <w:rsid w:val="00490E51"/>
    <w:rsid w:val="00493F45"/>
    <w:rsid w:val="00495E54"/>
    <w:rsid w:val="004976A6"/>
    <w:rsid w:val="004A008E"/>
    <w:rsid w:val="004A422D"/>
    <w:rsid w:val="004A4EE3"/>
    <w:rsid w:val="004A55E2"/>
    <w:rsid w:val="004B1077"/>
    <w:rsid w:val="004B3088"/>
    <w:rsid w:val="004B43FA"/>
    <w:rsid w:val="004B7DE0"/>
    <w:rsid w:val="004C7315"/>
    <w:rsid w:val="004D577C"/>
    <w:rsid w:val="004E5AF4"/>
    <w:rsid w:val="004F4EBE"/>
    <w:rsid w:val="00501A1D"/>
    <w:rsid w:val="00505934"/>
    <w:rsid w:val="00505CB2"/>
    <w:rsid w:val="005064CF"/>
    <w:rsid w:val="00507E10"/>
    <w:rsid w:val="005118EA"/>
    <w:rsid w:val="0052440D"/>
    <w:rsid w:val="00526A73"/>
    <w:rsid w:val="005311FF"/>
    <w:rsid w:val="005338E6"/>
    <w:rsid w:val="00535A13"/>
    <w:rsid w:val="00543873"/>
    <w:rsid w:val="00544116"/>
    <w:rsid w:val="00555954"/>
    <w:rsid w:val="005618A9"/>
    <w:rsid w:val="00562FE6"/>
    <w:rsid w:val="0056465E"/>
    <w:rsid w:val="00567CCA"/>
    <w:rsid w:val="00571393"/>
    <w:rsid w:val="00573924"/>
    <w:rsid w:val="00584618"/>
    <w:rsid w:val="00585020"/>
    <w:rsid w:val="00587C3D"/>
    <w:rsid w:val="005927BF"/>
    <w:rsid w:val="005960FD"/>
    <w:rsid w:val="005A3CF0"/>
    <w:rsid w:val="005A79F4"/>
    <w:rsid w:val="005B6F1E"/>
    <w:rsid w:val="005C0CFD"/>
    <w:rsid w:val="005C54D5"/>
    <w:rsid w:val="005C7D5E"/>
    <w:rsid w:val="005E16F6"/>
    <w:rsid w:val="005F0684"/>
    <w:rsid w:val="005F1CE3"/>
    <w:rsid w:val="005F6640"/>
    <w:rsid w:val="00603B81"/>
    <w:rsid w:val="006064A1"/>
    <w:rsid w:val="0060716C"/>
    <w:rsid w:val="00611151"/>
    <w:rsid w:val="00612E32"/>
    <w:rsid w:val="00617353"/>
    <w:rsid w:val="006232D1"/>
    <w:rsid w:val="006241B0"/>
    <w:rsid w:val="00624439"/>
    <w:rsid w:val="00641157"/>
    <w:rsid w:val="00641B48"/>
    <w:rsid w:val="00643FE8"/>
    <w:rsid w:val="006463FC"/>
    <w:rsid w:val="00647A38"/>
    <w:rsid w:val="00647F2C"/>
    <w:rsid w:val="00665B7F"/>
    <w:rsid w:val="00672B6A"/>
    <w:rsid w:val="00673C28"/>
    <w:rsid w:val="006842BF"/>
    <w:rsid w:val="00684384"/>
    <w:rsid w:val="0068473D"/>
    <w:rsid w:val="00690261"/>
    <w:rsid w:val="006932F2"/>
    <w:rsid w:val="0069572D"/>
    <w:rsid w:val="006A23BF"/>
    <w:rsid w:val="006A5485"/>
    <w:rsid w:val="006A7C11"/>
    <w:rsid w:val="006A7F79"/>
    <w:rsid w:val="006B2353"/>
    <w:rsid w:val="006B35DE"/>
    <w:rsid w:val="006C409F"/>
    <w:rsid w:val="006C5C2B"/>
    <w:rsid w:val="006C6E33"/>
    <w:rsid w:val="006D3E29"/>
    <w:rsid w:val="006D4656"/>
    <w:rsid w:val="006E396C"/>
    <w:rsid w:val="006E57FB"/>
    <w:rsid w:val="006E5CD8"/>
    <w:rsid w:val="007027B3"/>
    <w:rsid w:val="007059B6"/>
    <w:rsid w:val="007128AC"/>
    <w:rsid w:val="00713918"/>
    <w:rsid w:val="00715319"/>
    <w:rsid w:val="00722257"/>
    <w:rsid w:val="00726436"/>
    <w:rsid w:val="00726B91"/>
    <w:rsid w:val="007379FC"/>
    <w:rsid w:val="007438C0"/>
    <w:rsid w:val="00747009"/>
    <w:rsid w:val="0075368C"/>
    <w:rsid w:val="007545F6"/>
    <w:rsid w:val="0075573F"/>
    <w:rsid w:val="00761ECB"/>
    <w:rsid w:val="00762F3D"/>
    <w:rsid w:val="00766A92"/>
    <w:rsid w:val="007671F1"/>
    <w:rsid w:val="0077048C"/>
    <w:rsid w:val="00777DE4"/>
    <w:rsid w:val="007853AF"/>
    <w:rsid w:val="0079448B"/>
    <w:rsid w:val="00795FAB"/>
    <w:rsid w:val="007978AC"/>
    <w:rsid w:val="007A21FB"/>
    <w:rsid w:val="007A6594"/>
    <w:rsid w:val="007A774F"/>
    <w:rsid w:val="007B24D9"/>
    <w:rsid w:val="007B2B22"/>
    <w:rsid w:val="007B529A"/>
    <w:rsid w:val="007B5676"/>
    <w:rsid w:val="007B74CD"/>
    <w:rsid w:val="007C0C92"/>
    <w:rsid w:val="007C331A"/>
    <w:rsid w:val="007D14A1"/>
    <w:rsid w:val="007D4726"/>
    <w:rsid w:val="007D508B"/>
    <w:rsid w:val="007D79E9"/>
    <w:rsid w:val="007E29CB"/>
    <w:rsid w:val="007E423E"/>
    <w:rsid w:val="007F03B3"/>
    <w:rsid w:val="007F5B55"/>
    <w:rsid w:val="00803AF8"/>
    <w:rsid w:val="00804725"/>
    <w:rsid w:val="00804C7D"/>
    <w:rsid w:val="00815B71"/>
    <w:rsid w:val="00815E4A"/>
    <w:rsid w:val="008176FC"/>
    <w:rsid w:val="00820455"/>
    <w:rsid w:val="0082242B"/>
    <w:rsid w:val="008329D5"/>
    <w:rsid w:val="008333DE"/>
    <w:rsid w:val="00834891"/>
    <w:rsid w:val="00834CD2"/>
    <w:rsid w:val="008373ED"/>
    <w:rsid w:val="00840106"/>
    <w:rsid w:val="008412EB"/>
    <w:rsid w:val="00847948"/>
    <w:rsid w:val="00851E0D"/>
    <w:rsid w:val="00854D4B"/>
    <w:rsid w:val="0086241F"/>
    <w:rsid w:val="00863E2D"/>
    <w:rsid w:val="00864129"/>
    <w:rsid w:val="00864361"/>
    <w:rsid w:val="00864B27"/>
    <w:rsid w:val="00867660"/>
    <w:rsid w:val="00867CEF"/>
    <w:rsid w:val="00871F51"/>
    <w:rsid w:val="00873A7C"/>
    <w:rsid w:val="00873D9E"/>
    <w:rsid w:val="00876478"/>
    <w:rsid w:val="00887624"/>
    <w:rsid w:val="00892C57"/>
    <w:rsid w:val="00895060"/>
    <w:rsid w:val="00896B9E"/>
    <w:rsid w:val="00897122"/>
    <w:rsid w:val="0089787B"/>
    <w:rsid w:val="008A0657"/>
    <w:rsid w:val="008C08B2"/>
    <w:rsid w:val="008C5290"/>
    <w:rsid w:val="008D3D59"/>
    <w:rsid w:val="008D5DE7"/>
    <w:rsid w:val="008D60E4"/>
    <w:rsid w:val="008E5738"/>
    <w:rsid w:val="008E69CC"/>
    <w:rsid w:val="008F3823"/>
    <w:rsid w:val="008F6786"/>
    <w:rsid w:val="00900881"/>
    <w:rsid w:val="00903759"/>
    <w:rsid w:val="009042C3"/>
    <w:rsid w:val="00906C00"/>
    <w:rsid w:val="009071C9"/>
    <w:rsid w:val="009171F0"/>
    <w:rsid w:val="00927FBE"/>
    <w:rsid w:val="0094774D"/>
    <w:rsid w:val="00960A9A"/>
    <w:rsid w:val="00962033"/>
    <w:rsid w:val="0096307A"/>
    <w:rsid w:val="00965D10"/>
    <w:rsid w:val="0096781F"/>
    <w:rsid w:val="00977343"/>
    <w:rsid w:val="00982532"/>
    <w:rsid w:val="009864F0"/>
    <w:rsid w:val="00987A3F"/>
    <w:rsid w:val="00987EF4"/>
    <w:rsid w:val="00993889"/>
    <w:rsid w:val="009B1610"/>
    <w:rsid w:val="009C17DB"/>
    <w:rsid w:val="009C3EF1"/>
    <w:rsid w:val="009C44BB"/>
    <w:rsid w:val="009C5676"/>
    <w:rsid w:val="009D219C"/>
    <w:rsid w:val="009D35CC"/>
    <w:rsid w:val="009E0757"/>
    <w:rsid w:val="009E1D2D"/>
    <w:rsid w:val="009E289A"/>
    <w:rsid w:val="009E3B1F"/>
    <w:rsid w:val="009E3C03"/>
    <w:rsid w:val="009F3ACB"/>
    <w:rsid w:val="009F4A61"/>
    <w:rsid w:val="00A04AA5"/>
    <w:rsid w:val="00A05948"/>
    <w:rsid w:val="00A05FBA"/>
    <w:rsid w:val="00A11140"/>
    <w:rsid w:val="00A119F8"/>
    <w:rsid w:val="00A20565"/>
    <w:rsid w:val="00A22B7D"/>
    <w:rsid w:val="00A24137"/>
    <w:rsid w:val="00A24706"/>
    <w:rsid w:val="00A2560C"/>
    <w:rsid w:val="00A31DB7"/>
    <w:rsid w:val="00A32899"/>
    <w:rsid w:val="00A405A5"/>
    <w:rsid w:val="00A4201A"/>
    <w:rsid w:val="00A42BF9"/>
    <w:rsid w:val="00A47EAE"/>
    <w:rsid w:val="00A47FD4"/>
    <w:rsid w:val="00A50CD3"/>
    <w:rsid w:val="00A5128C"/>
    <w:rsid w:val="00A517C4"/>
    <w:rsid w:val="00A5201E"/>
    <w:rsid w:val="00A5416E"/>
    <w:rsid w:val="00A6321F"/>
    <w:rsid w:val="00A66944"/>
    <w:rsid w:val="00A6768E"/>
    <w:rsid w:val="00A7273F"/>
    <w:rsid w:val="00A96193"/>
    <w:rsid w:val="00AA17E2"/>
    <w:rsid w:val="00AA3F65"/>
    <w:rsid w:val="00AA4EC4"/>
    <w:rsid w:val="00AA5DCD"/>
    <w:rsid w:val="00AA617F"/>
    <w:rsid w:val="00AA74D8"/>
    <w:rsid w:val="00AC5329"/>
    <w:rsid w:val="00AC591F"/>
    <w:rsid w:val="00AC59D5"/>
    <w:rsid w:val="00AD03BB"/>
    <w:rsid w:val="00AD3638"/>
    <w:rsid w:val="00AF1EB5"/>
    <w:rsid w:val="00AF3483"/>
    <w:rsid w:val="00B00351"/>
    <w:rsid w:val="00B017B8"/>
    <w:rsid w:val="00B02A01"/>
    <w:rsid w:val="00B10438"/>
    <w:rsid w:val="00B10EFE"/>
    <w:rsid w:val="00B11280"/>
    <w:rsid w:val="00B14EBA"/>
    <w:rsid w:val="00B1555A"/>
    <w:rsid w:val="00B1655B"/>
    <w:rsid w:val="00B21D7D"/>
    <w:rsid w:val="00B23115"/>
    <w:rsid w:val="00B26E93"/>
    <w:rsid w:val="00B27555"/>
    <w:rsid w:val="00B30A6E"/>
    <w:rsid w:val="00B30FA5"/>
    <w:rsid w:val="00B319AF"/>
    <w:rsid w:val="00B335E6"/>
    <w:rsid w:val="00B4374A"/>
    <w:rsid w:val="00B43760"/>
    <w:rsid w:val="00B57613"/>
    <w:rsid w:val="00B639A5"/>
    <w:rsid w:val="00B664F2"/>
    <w:rsid w:val="00B6701D"/>
    <w:rsid w:val="00B67988"/>
    <w:rsid w:val="00B67DEB"/>
    <w:rsid w:val="00B70A95"/>
    <w:rsid w:val="00B70EBC"/>
    <w:rsid w:val="00B74B47"/>
    <w:rsid w:val="00B83573"/>
    <w:rsid w:val="00B83694"/>
    <w:rsid w:val="00B91234"/>
    <w:rsid w:val="00B91A2C"/>
    <w:rsid w:val="00B92A04"/>
    <w:rsid w:val="00B940D9"/>
    <w:rsid w:val="00B94B7C"/>
    <w:rsid w:val="00B96306"/>
    <w:rsid w:val="00B9756F"/>
    <w:rsid w:val="00BA1075"/>
    <w:rsid w:val="00BA1147"/>
    <w:rsid w:val="00BA2B41"/>
    <w:rsid w:val="00BA5162"/>
    <w:rsid w:val="00BA6782"/>
    <w:rsid w:val="00BB1655"/>
    <w:rsid w:val="00BC5232"/>
    <w:rsid w:val="00BD59A6"/>
    <w:rsid w:val="00BE6502"/>
    <w:rsid w:val="00BE6F01"/>
    <w:rsid w:val="00BF759A"/>
    <w:rsid w:val="00C02B78"/>
    <w:rsid w:val="00C03064"/>
    <w:rsid w:val="00C12D56"/>
    <w:rsid w:val="00C14780"/>
    <w:rsid w:val="00C2441E"/>
    <w:rsid w:val="00C30474"/>
    <w:rsid w:val="00C325C4"/>
    <w:rsid w:val="00C32A51"/>
    <w:rsid w:val="00C330EE"/>
    <w:rsid w:val="00C36966"/>
    <w:rsid w:val="00C434E0"/>
    <w:rsid w:val="00C470BC"/>
    <w:rsid w:val="00C517A6"/>
    <w:rsid w:val="00C51CF4"/>
    <w:rsid w:val="00C532B9"/>
    <w:rsid w:val="00C54D6F"/>
    <w:rsid w:val="00C611E1"/>
    <w:rsid w:val="00C65477"/>
    <w:rsid w:val="00C66357"/>
    <w:rsid w:val="00C66B89"/>
    <w:rsid w:val="00C71062"/>
    <w:rsid w:val="00C73238"/>
    <w:rsid w:val="00C733AE"/>
    <w:rsid w:val="00C765E9"/>
    <w:rsid w:val="00C804D3"/>
    <w:rsid w:val="00C82157"/>
    <w:rsid w:val="00C83CF4"/>
    <w:rsid w:val="00C83D55"/>
    <w:rsid w:val="00C85A8D"/>
    <w:rsid w:val="00C870B9"/>
    <w:rsid w:val="00C90FE5"/>
    <w:rsid w:val="00C9616F"/>
    <w:rsid w:val="00C97226"/>
    <w:rsid w:val="00CA28CB"/>
    <w:rsid w:val="00CA647A"/>
    <w:rsid w:val="00CB0720"/>
    <w:rsid w:val="00CB1CCF"/>
    <w:rsid w:val="00CB2007"/>
    <w:rsid w:val="00CB3B06"/>
    <w:rsid w:val="00CB676D"/>
    <w:rsid w:val="00CC0658"/>
    <w:rsid w:val="00CC0F0C"/>
    <w:rsid w:val="00CC3A3B"/>
    <w:rsid w:val="00CC5F16"/>
    <w:rsid w:val="00CC662F"/>
    <w:rsid w:val="00CC6B33"/>
    <w:rsid w:val="00CD66B3"/>
    <w:rsid w:val="00CD7149"/>
    <w:rsid w:val="00CE10A1"/>
    <w:rsid w:val="00CE1D05"/>
    <w:rsid w:val="00CE2E38"/>
    <w:rsid w:val="00CE68E7"/>
    <w:rsid w:val="00D01EEA"/>
    <w:rsid w:val="00D06A3F"/>
    <w:rsid w:val="00D1097D"/>
    <w:rsid w:val="00D20A95"/>
    <w:rsid w:val="00D21CEC"/>
    <w:rsid w:val="00D24D58"/>
    <w:rsid w:val="00D27198"/>
    <w:rsid w:val="00D312BA"/>
    <w:rsid w:val="00D31632"/>
    <w:rsid w:val="00D35130"/>
    <w:rsid w:val="00D410EE"/>
    <w:rsid w:val="00D42319"/>
    <w:rsid w:val="00D4572A"/>
    <w:rsid w:val="00D4591E"/>
    <w:rsid w:val="00D46382"/>
    <w:rsid w:val="00D4705C"/>
    <w:rsid w:val="00D62491"/>
    <w:rsid w:val="00D645C3"/>
    <w:rsid w:val="00D66689"/>
    <w:rsid w:val="00D67BBF"/>
    <w:rsid w:val="00D72AA6"/>
    <w:rsid w:val="00D732B4"/>
    <w:rsid w:val="00D73D59"/>
    <w:rsid w:val="00D82AC4"/>
    <w:rsid w:val="00D8312C"/>
    <w:rsid w:val="00D847F6"/>
    <w:rsid w:val="00D879D4"/>
    <w:rsid w:val="00DA1D21"/>
    <w:rsid w:val="00DA52A6"/>
    <w:rsid w:val="00DA7B4C"/>
    <w:rsid w:val="00DB0FBE"/>
    <w:rsid w:val="00DB1D48"/>
    <w:rsid w:val="00DB2C6A"/>
    <w:rsid w:val="00DB7478"/>
    <w:rsid w:val="00DC3AD4"/>
    <w:rsid w:val="00DD2F36"/>
    <w:rsid w:val="00DD2F80"/>
    <w:rsid w:val="00DD4D98"/>
    <w:rsid w:val="00DE1EEF"/>
    <w:rsid w:val="00DF3355"/>
    <w:rsid w:val="00DF37F3"/>
    <w:rsid w:val="00DF47EB"/>
    <w:rsid w:val="00E00D00"/>
    <w:rsid w:val="00E02691"/>
    <w:rsid w:val="00E03D29"/>
    <w:rsid w:val="00E03DEC"/>
    <w:rsid w:val="00E06925"/>
    <w:rsid w:val="00E11DAC"/>
    <w:rsid w:val="00E154E6"/>
    <w:rsid w:val="00E21BFB"/>
    <w:rsid w:val="00E22D27"/>
    <w:rsid w:val="00E240B7"/>
    <w:rsid w:val="00E31A79"/>
    <w:rsid w:val="00E35EC9"/>
    <w:rsid w:val="00E40966"/>
    <w:rsid w:val="00E41616"/>
    <w:rsid w:val="00E47CD8"/>
    <w:rsid w:val="00E51BFC"/>
    <w:rsid w:val="00E52943"/>
    <w:rsid w:val="00E55714"/>
    <w:rsid w:val="00E64A30"/>
    <w:rsid w:val="00E66263"/>
    <w:rsid w:val="00E72881"/>
    <w:rsid w:val="00E735B1"/>
    <w:rsid w:val="00E75EE3"/>
    <w:rsid w:val="00E90144"/>
    <w:rsid w:val="00E92DBA"/>
    <w:rsid w:val="00E9371F"/>
    <w:rsid w:val="00E94E75"/>
    <w:rsid w:val="00E953BC"/>
    <w:rsid w:val="00E957FF"/>
    <w:rsid w:val="00E95990"/>
    <w:rsid w:val="00EA3016"/>
    <w:rsid w:val="00EB23EC"/>
    <w:rsid w:val="00EB2EB0"/>
    <w:rsid w:val="00EC0A30"/>
    <w:rsid w:val="00EC42A7"/>
    <w:rsid w:val="00EC5A81"/>
    <w:rsid w:val="00ED011F"/>
    <w:rsid w:val="00ED2756"/>
    <w:rsid w:val="00ED3A27"/>
    <w:rsid w:val="00ED46E5"/>
    <w:rsid w:val="00ED7656"/>
    <w:rsid w:val="00EE1392"/>
    <w:rsid w:val="00EE1F04"/>
    <w:rsid w:val="00EF2240"/>
    <w:rsid w:val="00F06D61"/>
    <w:rsid w:val="00F179E5"/>
    <w:rsid w:val="00F30D47"/>
    <w:rsid w:val="00F3234F"/>
    <w:rsid w:val="00F34A94"/>
    <w:rsid w:val="00F35BD5"/>
    <w:rsid w:val="00F4350B"/>
    <w:rsid w:val="00F463EC"/>
    <w:rsid w:val="00F476B8"/>
    <w:rsid w:val="00F52572"/>
    <w:rsid w:val="00F53534"/>
    <w:rsid w:val="00F53AAB"/>
    <w:rsid w:val="00F53BD5"/>
    <w:rsid w:val="00F54702"/>
    <w:rsid w:val="00F554BA"/>
    <w:rsid w:val="00F612A9"/>
    <w:rsid w:val="00F66086"/>
    <w:rsid w:val="00F82903"/>
    <w:rsid w:val="00F831F4"/>
    <w:rsid w:val="00F85207"/>
    <w:rsid w:val="00F87ADE"/>
    <w:rsid w:val="00F96C4A"/>
    <w:rsid w:val="00FA25A9"/>
    <w:rsid w:val="00FA2E8E"/>
    <w:rsid w:val="00FB412D"/>
    <w:rsid w:val="00FB4FA1"/>
    <w:rsid w:val="00FB6C4C"/>
    <w:rsid w:val="00FC76D7"/>
    <w:rsid w:val="00FD225C"/>
    <w:rsid w:val="00FF1B0E"/>
    <w:rsid w:val="00FF2BC8"/>
    <w:rsid w:val="00FF38DF"/>
    <w:rsid w:val="053713ED"/>
    <w:rsid w:val="05D2292D"/>
    <w:rsid w:val="07F14ED8"/>
    <w:rsid w:val="08417E33"/>
    <w:rsid w:val="0A573AE6"/>
    <w:rsid w:val="1331710B"/>
    <w:rsid w:val="145875D1"/>
    <w:rsid w:val="19941093"/>
    <w:rsid w:val="1E7D7EF2"/>
    <w:rsid w:val="22413D0B"/>
    <w:rsid w:val="24DA1B98"/>
    <w:rsid w:val="2F446F46"/>
    <w:rsid w:val="32C541F7"/>
    <w:rsid w:val="336F3483"/>
    <w:rsid w:val="33A14559"/>
    <w:rsid w:val="367413DC"/>
    <w:rsid w:val="3AA71F09"/>
    <w:rsid w:val="3E9532EF"/>
    <w:rsid w:val="43E760EE"/>
    <w:rsid w:val="492B1F19"/>
    <w:rsid w:val="4D6A79AD"/>
    <w:rsid w:val="4F652D5F"/>
    <w:rsid w:val="54957822"/>
    <w:rsid w:val="556061BD"/>
    <w:rsid w:val="5B4E136A"/>
    <w:rsid w:val="5BD36A73"/>
    <w:rsid w:val="5D2F0FDC"/>
    <w:rsid w:val="65DF33BE"/>
    <w:rsid w:val="67BA1136"/>
    <w:rsid w:val="6A753740"/>
    <w:rsid w:val="731A1328"/>
    <w:rsid w:val="77D11525"/>
    <w:rsid w:val="77FFD0C2"/>
    <w:rsid w:val="7F7F12D7"/>
    <w:rsid w:val="7F8DA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94BDEA"/>
  <w15:docId w15:val="{B87F4AE1-DBF4-4B8D-8456-9B777345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spacing w:line="560" w:lineRule="exact"/>
    </w:pPr>
    <w:rPr>
      <w:rFonts w:ascii="仿宋_GB2312" w:eastAsia="仿宋_GB2312" w:hAnsiTheme="minorHAnsi" w:cstheme="minorBidi"/>
      <w:kern w:val="2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spacing w:before="100" w:beforeAutospacing="1" w:after="100" w:afterAutospacing="1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qFormat/>
    <w:pPr>
      <w:widowControl w:val="0"/>
      <w:spacing w:after="0" w:line="240" w:lineRule="auto"/>
      <w:jc w:val="both"/>
    </w:pPr>
    <w:rPr>
      <w:rFonts w:asciiTheme="minorEastAsia" w:eastAsiaTheme="minorEastAsia" w:hAnsi="Courier New" w:cs="Courier New"/>
      <w:sz w:val="21"/>
      <w:szCs w:val="22"/>
      <w14:ligatures w14:val="standardContextual"/>
    </w:rPr>
  </w:style>
  <w:style w:type="paragraph" w:styleId="a5">
    <w:name w:val="Balloon Text"/>
    <w:basedOn w:val="a"/>
    <w:link w:val="a6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20">
    <w:name w:val="Body Text First Indent 2"/>
    <w:uiPriority w:val="99"/>
    <w:unhideWhenUsed/>
    <w:qFormat/>
    <w:pPr>
      <w:widowControl w:val="0"/>
      <w:spacing w:after="120"/>
      <w:ind w:leftChars="200" w:left="420" w:firstLineChars="200" w:firstLine="420"/>
      <w:jc w:val="both"/>
    </w:pPr>
    <w:rPr>
      <w:kern w:val="2"/>
      <w:sz w:val="21"/>
      <w:szCs w:val="24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 w:val="0"/>
      <w:spacing w:beforeAutospacing="1" w:after="0" w:afterAutospacing="1" w:line="240" w:lineRule="auto"/>
    </w:pPr>
    <w:rPr>
      <w:rFonts w:asciiTheme="minorHAnsi" w:eastAsiaTheme="minorEastAsia" w:cs="Times New Roman"/>
      <w:kern w:val="0"/>
      <w:sz w:val="24"/>
      <w:szCs w:val="24"/>
    </w:rPr>
  </w:style>
  <w:style w:type="character" w:styleId="ac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d">
    <w:name w:val="Table Grid"/>
    <w:basedOn w:val="a1"/>
    <w:uiPriority w:val="5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Pr>
      <w:rFonts w:ascii="仿宋_GB2312" w:eastAsia="仿宋_GB2312" w:hAnsiTheme="minorHAnsi" w:cstheme="minorBidi"/>
      <w:kern w:val="2"/>
      <w:sz w:val="32"/>
      <w:szCs w:val="32"/>
    </w:rPr>
  </w:style>
  <w:style w:type="character" w:customStyle="1" w:styleId="12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1Char">
    <w:name w:val="1正文 Char"/>
    <w:link w:val="13"/>
    <w:qFormat/>
    <w:rPr>
      <w:rFonts w:ascii="宋体" w:hAnsi="宋体"/>
      <w:sz w:val="24"/>
    </w:rPr>
  </w:style>
  <w:style w:type="paragraph" w:customStyle="1" w:styleId="13">
    <w:name w:val="1正文"/>
    <w:basedOn w:val="a"/>
    <w:link w:val="1Char"/>
    <w:qFormat/>
    <w:pPr>
      <w:widowControl w:val="0"/>
      <w:spacing w:line="360" w:lineRule="auto"/>
      <w:ind w:firstLineChars="200" w:firstLine="200"/>
      <w:jc w:val="both"/>
    </w:pPr>
    <w:rPr>
      <w:rFonts w:ascii="宋体" w:hAnsi="宋体"/>
      <w:kern w:val="0"/>
      <w:sz w:val="24"/>
      <w:szCs w:val="20"/>
    </w:rPr>
  </w:style>
  <w:style w:type="character" w:customStyle="1" w:styleId="a4">
    <w:name w:val="纯文本 字符"/>
    <w:basedOn w:val="a0"/>
    <w:link w:val="a3"/>
    <w:uiPriority w:val="99"/>
    <w:qFormat/>
    <w:rPr>
      <w:rFonts w:asciiTheme="minorEastAsia" w:eastAsiaTheme="minorEastAsia" w:hAnsi="Courier New" w:cs="Courier New"/>
      <w:kern w:val="2"/>
      <w:sz w:val="21"/>
      <w:szCs w:val="22"/>
      <w14:ligatures w14:val="standardContextual"/>
    </w:rPr>
  </w:style>
  <w:style w:type="paragraph" w:customStyle="1" w:styleId="14">
    <w:name w:val="正文1"/>
    <w:basedOn w:val="a"/>
    <w:qFormat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:szCs w:val="22"/>
    </w:rPr>
  </w:style>
  <w:style w:type="paragraph" w:customStyle="1" w:styleId="15">
    <w:name w:val="列表段落1"/>
    <w:basedOn w:val="a"/>
    <w:uiPriority w:val="99"/>
    <w:unhideWhenUsed/>
    <w:qFormat/>
    <w:pPr>
      <w:ind w:firstLineChars="200" w:firstLine="420"/>
    </w:pPr>
  </w:style>
  <w:style w:type="paragraph" w:customStyle="1" w:styleId="21">
    <w:name w:val="修订2"/>
    <w:hidden/>
    <w:uiPriority w:val="99"/>
    <w:unhideWhenUsed/>
    <w:qFormat/>
    <w:rPr>
      <w:rFonts w:ascii="仿宋_GB2312" w:eastAsia="仿宋_GB2312" w:hAnsiTheme="minorHAnsi" w:cstheme="minorBidi"/>
      <w:kern w:val="2"/>
      <w:sz w:val="32"/>
      <w:szCs w:val="32"/>
    </w:rPr>
  </w:style>
  <w:style w:type="paragraph" w:customStyle="1" w:styleId="3">
    <w:name w:val="修订3"/>
    <w:hidden/>
    <w:uiPriority w:val="99"/>
    <w:unhideWhenUsed/>
    <w:qFormat/>
    <w:rPr>
      <w:rFonts w:ascii="仿宋_GB2312" w:eastAsia="仿宋_GB2312" w:hAnsiTheme="minorHAnsi" w:cstheme="minorBidi"/>
      <w:kern w:val="2"/>
      <w:sz w:val="32"/>
      <w:szCs w:val="32"/>
    </w:rPr>
  </w:style>
  <w:style w:type="paragraph" w:customStyle="1" w:styleId="4">
    <w:name w:val="修订4"/>
    <w:hidden/>
    <w:uiPriority w:val="99"/>
    <w:unhideWhenUsed/>
    <w:qFormat/>
    <w:rPr>
      <w:rFonts w:ascii="仿宋_GB2312" w:eastAsia="仿宋_GB2312" w:hAnsiTheme="minorHAnsi" w:cstheme="minorBidi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190</Words>
  <Characters>1087</Characters>
  <Application>Microsoft Office Word</Application>
  <DocSecurity>0</DocSecurity>
  <Lines>9</Lines>
  <Paragraphs>2</Paragraphs>
  <ScaleCrop>false</ScaleCrop>
  <Company>神州网信技术有限公司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仝锡良</dc:creator>
  <cp:lastModifiedBy>sx liu</cp:lastModifiedBy>
  <cp:revision>3</cp:revision>
  <cp:lastPrinted>2025-06-05T01:45:00Z</cp:lastPrinted>
  <dcterms:created xsi:type="dcterms:W3CDTF">2025-06-05T01:50:00Z</dcterms:created>
  <dcterms:modified xsi:type="dcterms:W3CDTF">2025-06-05T02:15:00Z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2DAD3B77DF274BF99A0BD5F45CD32026_13</vt:lpwstr>
  </property>
  <property fmtid="{D5CDD505-2E9C-101B-9397-08002B2CF9AE}" pid="4" name="KSOTemplateDocerSaveRecord">
    <vt:lpwstr>eyJoZGlkIjoiY2MxMDk3ZTRmZGFmMWFiYjU1NjQ4YzkxNWNkMjZlYmEiLCJ1c2VySWQiOiI1NzMwMTk5MDQifQ==</vt:lpwstr>
  </property>
</Properties>
</file>