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-1011555</wp:posOffset>
            </wp:positionH>
            <wp:positionV relativeFrom="paragraph">
              <wp:posOffset>-1517650</wp:posOffset>
            </wp:positionV>
            <wp:extent cx="7597140" cy="10963275"/>
            <wp:effectExtent l="19050" t="0" r="3810" b="0"/>
            <wp:wrapNone/>
            <wp:docPr id="3" name="图片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age0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96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88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关于公布知识产权保险产品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备案名单的通知</w:t>
      </w:r>
    </w:p>
    <w:p>
      <w:pPr>
        <w:pStyle w:val="10"/>
        <w:widowControl/>
        <w:adjustRightInd w:val="0"/>
        <w:snapToGrid w:val="0"/>
        <w:spacing w:before="0" w:beforeAutospacing="0" w:after="0" w:afterAutospacing="0" w:line="57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青岛市市场监督管理局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《关于组织开展知识产权保险产品备案工作的通知》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要求，经自主申报、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审核，现将知识产权保险产品备案名单予以公布。各相关单位要按照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国家金融监督管理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总局青岛监管局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青岛市知识产权保护综合保险扶持项目管理实施办法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要求开展工作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420" w:firstLineChars="200"/>
        <w:rPr>
          <w:rFonts w:hint="eastAsia" w:ascii="仿宋_GB2312"/>
          <w:kern w:val="0"/>
          <w:szCs w:val="32"/>
        </w:rPr>
      </w:pPr>
    </w:p>
    <w:p>
      <w:pPr>
        <w:pStyle w:val="10"/>
        <w:widowControl/>
        <w:spacing w:before="0" w:beforeAutospacing="0" w:after="0" w:afterAutospacing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附件：知识产权保险产品备案名单</w:t>
      </w:r>
    </w:p>
    <w:p>
      <w:pPr>
        <w:pStyle w:val="10"/>
        <w:widowControl/>
        <w:spacing w:before="0" w:beforeAutospacing="0" w:after="0" w:afterAutospacing="0" w:line="570" w:lineRule="exact"/>
        <w:ind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0"/>
        <w:widowControl/>
        <w:spacing w:before="0" w:beforeAutospacing="0" w:after="0" w:afterAutospacing="0" w:line="570" w:lineRule="exact"/>
        <w:ind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right="1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Ansi="仿宋_GB2312" w:eastAsia="仿宋_GB2312"/>
          <w:sz w:val="32"/>
          <w:szCs w:val="32"/>
        </w:rPr>
        <w:t>青岛市市场监督管理局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adjustRightInd w:val="0"/>
        <w:snapToGrid w:val="0"/>
        <w:spacing w:line="560" w:lineRule="exact"/>
        <w:ind w:firstLine="5440" w:firstLineChars="17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知识产权保险产品备案名单</w:t>
      </w:r>
    </w:p>
    <w:p>
      <w:pPr>
        <w:pStyle w:val="2"/>
      </w:pPr>
    </w:p>
    <w:tbl>
      <w:tblPr>
        <w:tblStyle w:val="12"/>
        <w:tblW w:w="12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140"/>
        <w:gridCol w:w="3823"/>
        <w:gridCol w:w="3365"/>
        <w:gridCol w:w="2617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业务种类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覆盖知识产权类型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中国平安财产保险股份有限公司青岛分公司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平安产险知识产权海外侵权责任保险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平安知识产权侵权损失补偿保险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平安专利被侵权损失保险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（B款）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平安商标侵权损失补偿保险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3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中国人民财产保险股份有限公司青岛市分公司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知识产权海外侵权责任保险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98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境外展会专利纠纷法律费用保险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36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知识产权海外纠纷法律费用保险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785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知识产权海外维权保险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72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知识产权海外被侵权损失保险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46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专利执行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16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91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专利无忧保险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83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商标被侵权损失保险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12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地理标志被侵权损失保险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地理标志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41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集成电路布图设计被侵权损失保险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49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知识产权被侵权损失保险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82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专利临时保护期保护保险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187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科创保（A）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中国太平洋财产保险股份有限公司青岛分公司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专利执行保险附加专利侵权损失保险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境外展会专利纠纷法律费用保险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太平财产保险有限公司青岛分公司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科技企业专利执行保险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中华联合财产保险股份有限公司青岛分公司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中华联合财产保险股份有限公司专利被侵权损失保险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中华联合财产保险股份有限公司知识产权海外侵权责任保险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专利代理人职业责任保险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组合保险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中华联合财产保险股份有限公司商标被侵权损失保险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泰山财险知识产权维权费用保险（2021 版）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条款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知识产权维权费用保险（2021版）附加知识产权侵权损失补偿保险条款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专利、注册商标、地理标志、集成电路布图设计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中国人寿财产保险股份有限公司青岛市分公司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中国人寿财产保险股份有限公司专利执行保险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中国人寿财产保险股份有限公司专利被侵权损失保险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中国人寿财产保险股份有限公司知识产权侵权责任保险（B）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知识产权海外侵权责任险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利、注册商标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中路财产保险股份有限公司青岛分公司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中路财产保险股份有限公司专利执行保险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知识产权执行险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40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中路财产保险股份有限公司专利被侵权损失保险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申能财产保险股份有限公司青岛分公司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专利被侵权损失保险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知识产权被侵权损失险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专利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8" w:type="default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640" w:right="360" w:firstLine="360"/>
      <w:jc w:val="center"/>
      <w:rPr>
        <w:rFonts w:cs="Times New Roman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left="64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640" w:right="360" w:firstLine="360"/>
      <w:jc w:val="center"/>
      <w:rPr>
        <w:rFonts w:cs="Times New Roman"/>
        <w:sz w:val="28"/>
        <w:szCs w:val="28"/>
      </w:rPr>
    </w:pPr>
    <w:r>
      <w:pict>
        <v:shape id="_x0000_s2050" o:spid="_x0000_s2050" o:spt="202" type="#_x0000_t202" style="position:absolute;left:0pt;margin-top:0pt;height:28pt;width:63.05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left="0" w:leftChars="0" w:firstLine="0" w:firstLineChars="0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Style w:val="14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left="64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99"/>
    <w:multiLevelType w:val="multilevel"/>
    <w:tmpl w:val="41C67C99"/>
    <w:lvl w:ilvl="0" w:tentative="0">
      <w:start w:val="1"/>
      <w:numFmt w:val="decimal"/>
      <w:pStyle w:val="11"/>
      <w:lvlText w:val="(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5FF1623C"/>
    <w:multiLevelType w:val="multilevel"/>
    <w:tmpl w:val="5FF1623C"/>
    <w:lvl w:ilvl="0" w:tentative="0">
      <w:start w:val="1"/>
      <w:numFmt w:val="decimal"/>
      <w:pStyle w:val="5"/>
      <w:lvlText w:val="%1.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E569F0"/>
    <w:multiLevelType w:val="multilevel"/>
    <w:tmpl w:val="73E569F0"/>
    <w:lvl w:ilvl="0" w:tentative="0">
      <w:start w:val="1"/>
      <w:numFmt w:val="chineseCountingThousand"/>
      <w:pStyle w:val="4"/>
      <w:lvlText w:val="(%1)"/>
      <w:lvlJc w:val="left"/>
      <w:pPr>
        <w:ind w:left="420" w:hanging="420"/>
      </w:pPr>
      <w:rPr>
        <w:rFonts w:hint="eastAsia"/>
        <w:spacing w:val="-20"/>
        <w:kern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3F1B53"/>
    <w:multiLevelType w:val="multilevel"/>
    <w:tmpl w:val="7D3F1B53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  <w:rPr>
        <w:rFonts w:hint="eastAsia"/>
        <w:spacing w:val="-20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xMDQ4Mzg2OTIwYzc3Y2IyZGE5NGYyMjMzOTEwYmQifQ=="/>
  </w:docVars>
  <w:rsids>
    <w:rsidRoot w:val="00815E12"/>
    <w:rsid w:val="00010E3F"/>
    <w:rsid w:val="000223C0"/>
    <w:rsid w:val="00041E22"/>
    <w:rsid w:val="00050F8C"/>
    <w:rsid w:val="00082E33"/>
    <w:rsid w:val="00092BA2"/>
    <w:rsid w:val="00095408"/>
    <w:rsid w:val="000A4C41"/>
    <w:rsid w:val="000C3EC3"/>
    <w:rsid w:val="000E1A11"/>
    <w:rsid w:val="000F77F4"/>
    <w:rsid w:val="00120602"/>
    <w:rsid w:val="00120DC9"/>
    <w:rsid w:val="001233D4"/>
    <w:rsid w:val="00135626"/>
    <w:rsid w:val="00147E35"/>
    <w:rsid w:val="001543C5"/>
    <w:rsid w:val="00161741"/>
    <w:rsid w:val="001842F0"/>
    <w:rsid w:val="001950B0"/>
    <w:rsid w:val="001D013F"/>
    <w:rsid w:val="001E7E81"/>
    <w:rsid w:val="001F2F06"/>
    <w:rsid w:val="00214B87"/>
    <w:rsid w:val="00231673"/>
    <w:rsid w:val="002715A5"/>
    <w:rsid w:val="0027660F"/>
    <w:rsid w:val="002B1B22"/>
    <w:rsid w:val="002E3852"/>
    <w:rsid w:val="00302C66"/>
    <w:rsid w:val="00335FA5"/>
    <w:rsid w:val="00337FB4"/>
    <w:rsid w:val="003622E8"/>
    <w:rsid w:val="003675C7"/>
    <w:rsid w:val="003705BC"/>
    <w:rsid w:val="00373E05"/>
    <w:rsid w:val="00375F9A"/>
    <w:rsid w:val="00390F9D"/>
    <w:rsid w:val="003B0999"/>
    <w:rsid w:val="003E13DE"/>
    <w:rsid w:val="003E150F"/>
    <w:rsid w:val="003E3E0A"/>
    <w:rsid w:val="003E49B7"/>
    <w:rsid w:val="003E509B"/>
    <w:rsid w:val="004018EF"/>
    <w:rsid w:val="00414C54"/>
    <w:rsid w:val="0043682C"/>
    <w:rsid w:val="004E1559"/>
    <w:rsid w:val="004E5082"/>
    <w:rsid w:val="004E78D9"/>
    <w:rsid w:val="004F3360"/>
    <w:rsid w:val="004F51A1"/>
    <w:rsid w:val="00517BB2"/>
    <w:rsid w:val="00540BD8"/>
    <w:rsid w:val="00544FD3"/>
    <w:rsid w:val="005635E5"/>
    <w:rsid w:val="00594316"/>
    <w:rsid w:val="005A7BCC"/>
    <w:rsid w:val="005C51FF"/>
    <w:rsid w:val="006206E2"/>
    <w:rsid w:val="006455CF"/>
    <w:rsid w:val="00660B7C"/>
    <w:rsid w:val="00691BEF"/>
    <w:rsid w:val="006C7CF1"/>
    <w:rsid w:val="00712318"/>
    <w:rsid w:val="00726323"/>
    <w:rsid w:val="00731037"/>
    <w:rsid w:val="00744051"/>
    <w:rsid w:val="00773BA7"/>
    <w:rsid w:val="00775064"/>
    <w:rsid w:val="00780260"/>
    <w:rsid w:val="00780CF2"/>
    <w:rsid w:val="007B22F8"/>
    <w:rsid w:val="007D683F"/>
    <w:rsid w:val="007F6718"/>
    <w:rsid w:val="00806D86"/>
    <w:rsid w:val="00815E12"/>
    <w:rsid w:val="00831C5F"/>
    <w:rsid w:val="00842C7E"/>
    <w:rsid w:val="008458A1"/>
    <w:rsid w:val="00845E87"/>
    <w:rsid w:val="0086758D"/>
    <w:rsid w:val="00876BA6"/>
    <w:rsid w:val="008842B1"/>
    <w:rsid w:val="00887C49"/>
    <w:rsid w:val="00894906"/>
    <w:rsid w:val="008A06FF"/>
    <w:rsid w:val="008A192D"/>
    <w:rsid w:val="008B4DBE"/>
    <w:rsid w:val="008C2A3E"/>
    <w:rsid w:val="008E05F3"/>
    <w:rsid w:val="008E3F61"/>
    <w:rsid w:val="00905F21"/>
    <w:rsid w:val="00921922"/>
    <w:rsid w:val="0095027C"/>
    <w:rsid w:val="0095170F"/>
    <w:rsid w:val="00986682"/>
    <w:rsid w:val="009A0BED"/>
    <w:rsid w:val="009B0790"/>
    <w:rsid w:val="009B78EC"/>
    <w:rsid w:val="009C4B93"/>
    <w:rsid w:val="009C589A"/>
    <w:rsid w:val="009E423F"/>
    <w:rsid w:val="009F3C30"/>
    <w:rsid w:val="00A12513"/>
    <w:rsid w:val="00A40A28"/>
    <w:rsid w:val="00A45CC8"/>
    <w:rsid w:val="00A55479"/>
    <w:rsid w:val="00AE0C32"/>
    <w:rsid w:val="00B40178"/>
    <w:rsid w:val="00B8033C"/>
    <w:rsid w:val="00B815EE"/>
    <w:rsid w:val="00B96157"/>
    <w:rsid w:val="00BB79D2"/>
    <w:rsid w:val="00C00D4B"/>
    <w:rsid w:val="00C2182D"/>
    <w:rsid w:val="00C32792"/>
    <w:rsid w:val="00C75377"/>
    <w:rsid w:val="00C90868"/>
    <w:rsid w:val="00CA711D"/>
    <w:rsid w:val="00CB47C2"/>
    <w:rsid w:val="00CE755A"/>
    <w:rsid w:val="00D26FF0"/>
    <w:rsid w:val="00D32271"/>
    <w:rsid w:val="00D41DA9"/>
    <w:rsid w:val="00D43BE6"/>
    <w:rsid w:val="00D51B04"/>
    <w:rsid w:val="00D65532"/>
    <w:rsid w:val="00D7581B"/>
    <w:rsid w:val="00D94A56"/>
    <w:rsid w:val="00DE1643"/>
    <w:rsid w:val="00E205C7"/>
    <w:rsid w:val="00E727A8"/>
    <w:rsid w:val="00E76291"/>
    <w:rsid w:val="00E84D1C"/>
    <w:rsid w:val="00ED6588"/>
    <w:rsid w:val="00F07B67"/>
    <w:rsid w:val="00F1012C"/>
    <w:rsid w:val="00F2038B"/>
    <w:rsid w:val="00F3369F"/>
    <w:rsid w:val="00F36A58"/>
    <w:rsid w:val="00F81EE2"/>
    <w:rsid w:val="00FA21D0"/>
    <w:rsid w:val="00FA60D4"/>
    <w:rsid w:val="00FC7652"/>
    <w:rsid w:val="011D29CA"/>
    <w:rsid w:val="012A476B"/>
    <w:rsid w:val="012B023E"/>
    <w:rsid w:val="01333AC0"/>
    <w:rsid w:val="015279D6"/>
    <w:rsid w:val="0199227A"/>
    <w:rsid w:val="01A81F33"/>
    <w:rsid w:val="01AB2358"/>
    <w:rsid w:val="01B40562"/>
    <w:rsid w:val="01C720D3"/>
    <w:rsid w:val="01D128AF"/>
    <w:rsid w:val="01D97CB4"/>
    <w:rsid w:val="01DB1EEA"/>
    <w:rsid w:val="01EC7483"/>
    <w:rsid w:val="01F90013"/>
    <w:rsid w:val="020E20C6"/>
    <w:rsid w:val="02505C2E"/>
    <w:rsid w:val="027C2477"/>
    <w:rsid w:val="028A6F79"/>
    <w:rsid w:val="02A27108"/>
    <w:rsid w:val="02D62CA3"/>
    <w:rsid w:val="030E5708"/>
    <w:rsid w:val="03320AE2"/>
    <w:rsid w:val="0335281E"/>
    <w:rsid w:val="035B4786"/>
    <w:rsid w:val="03683883"/>
    <w:rsid w:val="03766B5D"/>
    <w:rsid w:val="03806E01"/>
    <w:rsid w:val="03874B12"/>
    <w:rsid w:val="039C6BAC"/>
    <w:rsid w:val="03B131C9"/>
    <w:rsid w:val="03B94829"/>
    <w:rsid w:val="03CE4FF8"/>
    <w:rsid w:val="03ED2D2E"/>
    <w:rsid w:val="03FA6383"/>
    <w:rsid w:val="042400D9"/>
    <w:rsid w:val="04261D15"/>
    <w:rsid w:val="044C29F3"/>
    <w:rsid w:val="0463770C"/>
    <w:rsid w:val="047C3771"/>
    <w:rsid w:val="04992188"/>
    <w:rsid w:val="04A45E1E"/>
    <w:rsid w:val="04D12886"/>
    <w:rsid w:val="05206E5B"/>
    <w:rsid w:val="05384C99"/>
    <w:rsid w:val="053A15F6"/>
    <w:rsid w:val="05581A1F"/>
    <w:rsid w:val="057C57D1"/>
    <w:rsid w:val="0582668C"/>
    <w:rsid w:val="05920F2E"/>
    <w:rsid w:val="05A33714"/>
    <w:rsid w:val="05BF3911"/>
    <w:rsid w:val="05C31640"/>
    <w:rsid w:val="05E5475C"/>
    <w:rsid w:val="05E657D3"/>
    <w:rsid w:val="06105390"/>
    <w:rsid w:val="06261D25"/>
    <w:rsid w:val="06530533"/>
    <w:rsid w:val="06837618"/>
    <w:rsid w:val="06963257"/>
    <w:rsid w:val="06AD0FB4"/>
    <w:rsid w:val="06AD106A"/>
    <w:rsid w:val="06CC7C6E"/>
    <w:rsid w:val="07030FC6"/>
    <w:rsid w:val="073F0182"/>
    <w:rsid w:val="07401444"/>
    <w:rsid w:val="075160C4"/>
    <w:rsid w:val="0765003C"/>
    <w:rsid w:val="07733562"/>
    <w:rsid w:val="07787E10"/>
    <w:rsid w:val="078741D4"/>
    <w:rsid w:val="0799772B"/>
    <w:rsid w:val="07A5413E"/>
    <w:rsid w:val="07A67300"/>
    <w:rsid w:val="07BD6680"/>
    <w:rsid w:val="07BF0A91"/>
    <w:rsid w:val="07CD1C65"/>
    <w:rsid w:val="07E276FA"/>
    <w:rsid w:val="08023EEA"/>
    <w:rsid w:val="088B5E1C"/>
    <w:rsid w:val="08963512"/>
    <w:rsid w:val="089C14E4"/>
    <w:rsid w:val="089F5BDB"/>
    <w:rsid w:val="08B9076D"/>
    <w:rsid w:val="08D10780"/>
    <w:rsid w:val="093B68B3"/>
    <w:rsid w:val="096242E2"/>
    <w:rsid w:val="09DB6B79"/>
    <w:rsid w:val="0A076A62"/>
    <w:rsid w:val="0A1C142C"/>
    <w:rsid w:val="0A1E69EB"/>
    <w:rsid w:val="0A2A7691"/>
    <w:rsid w:val="0A312B03"/>
    <w:rsid w:val="0A353C61"/>
    <w:rsid w:val="0A354106"/>
    <w:rsid w:val="0A4A37C9"/>
    <w:rsid w:val="0A5338D6"/>
    <w:rsid w:val="0A8B41B9"/>
    <w:rsid w:val="0A934ED0"/>
    <w:rsid w:val="0AD027A9"/>
    <w:rsid w:val="0B240F65"/>
    <w:rsid w:val="0B2F6975"/>
    <w:rsid w:val="0B626BF4"/>
    <w:rsid w:val="0B766F25"/>
    <w:rsid w:val="0B8C4DAE"/>
    <w:rsid w:val="0B926E5C"/>
    <w:rsid w:val="0B9A52A5"/>
    <w:rsid w:val="0BA50E7E"/>
    <w:rsid w:val="0BB2694E"/>
    <w:rsid w:val="0BD143CA"/>
    <w:rsid w:val="0C65230D"/>
    <w:rsid w:val="0C7620F2"/>
    <w:rsid w:val="0CCD06F8"/>
    <w:rsid w:val="0CDE31BD"/>
    <w:rsid w:val="0CE0352D"/>
    <w:rsid w:val="0CED6C7B"/>
    <w:rsid w:val="0CF774E8"/>
    <w:rsid w:val="0D1B210C"/>
    <w:rsid w:val="0D441320"/>
    <w:rsid w:val="0D447525"/>
    <w:rsid w:val="0D5B7BAF"/>
    <w:rsid w:val="0D884B2C"/>
    <w:rsid w:val="0DA625C3"/>
    <w:rsid w:val="0DB24AD3"/>
    <w:rsid w:val="0DB46A55"/>
    <w:rsid w:val="0DD94805"/>
    <w:rsid w:val="0DE27BC7"/>
    <w:rsid w:val="0DED6009"/>
    <w:rsid w:val="0E055C04"/>
    <w:rsid w:val="0E0C12C8"/>
    <w:rsid w:val="0E460F1E"/>
    <w:rsid w:val="0E6519DF"/>
    <w:rsid w:val="0E67442B"/>
    <w:rsid w:val="0E8B5196"/>
    <w:rsid w:val="0EB228F0"/>
    <w:rsid w:val="0EBB5E6A"/>
    <w:rsid w:val="0EDA579A"/>
    <w:rsid w:val="0EE06E78"/>
    <w:rsid w:val="0EE306D9"/>
    <w:rsid w:val="0F1A14AB"/>
    <w:rsid w:val="0F224E00"/>
    <w:rsid w:val="0F2F440A"/>
    <w:rsid w:val="0F411F4D"/>
    <w:rsid w:val="0F613B01"/>
    <w:rsid w:val="0F8D5C17"/>
    <w:rsid w:val="0FB6620E"/>
    <w:rsid w:val="0FE35F57"/>
    <w:rsid w:val="0FFA0C0F"/>
    <w:rsid w:val="10112494"/>
    <w:rsid w:val="101133E8"/>
    <w:rsid w:val="101B60E0"/>
    <w:rsid w:val="102567A6"/>
    <w:rsid w:val="103F2090"/>
    <w:rsid w:val="10497D0F"/>
    <w:rsid w:val="104C7924"/>
    <w:rsid w:val="10612357"/>
    <w:rsid w:val="10663C04"/>
    <w:rsid w:val="10691E70"/>
    <w:rsid w:val="108F6F3C"/>
    <w:rsid w:val="10946FA6"/>
    <w:rsid w:val="10A76040"/>
    <w:rsid w:val="10AB63A5"/>
    <w:rsid w:val="10B133B7"/>
    <w:rsid w:val="10FE35B1"/>
    <w:rsid w:val="110919FF"/>
    <w:rsid w:val="112C09E8"/>
    <w:rsid w:val="114E451D"/>
    <w:rsid w:val="11583EC6"/>
    <w:rsid w:val="115B66A4"/>
    <w:rsid w:val="115E0DE3"/>
    <w:rsid w:val="11622CB6"/>
    <w:rsid w:val="11736F1B"/>
    <w:rsid w:val="117A375A"/>
    <w:rsid w:val="117C553F"/>
    <w:rsid w:val="119723D2"/>
    <w:rsid w:val="119B2976"/>
    <w:rsid w:val="119C511F"/>
    <w:rsid w:val="11BA70FF"/>
    <w:rsid w:val="11ED53CE"/>
    <w:rsid w:val="120E0E1F"/>
    <w:rsid w:val="1246390E"/>
    <w:rsid w:val="125D1C87"/>
    <w:rsid w:val="12643B97"/>
    <w:rsid w:val="126F49F0"/>
    <w:rsid w:val="12744F72"/>
    <w:rsid w:val="12943EBC"/>
    <w:rsid w:val="12A96292"/>
    <w:rsid w:val="12C1277E"/>
    <w:rsid w:val="12C250C9"/>
    <w:rsid w:val="12C923D2"/>
    <w:rsid w:val="12DF0530"/>
    <w:rsid w:val="12F66424"/>
    <w:rsid w:val="13073DD4"/>
    <w:rsid w:val="13373376"/>
    <w:rsid w:val="134A0912"/>
    <w:rsid w:val="13544B00"/>
    <w:rsid w:val="13754FD4"/>
    <w:rsid w:val="137C0F91"/>
    <w:rsid w:val="13856147"/>
    <w:rsid w:val="138C0B79"/>
    <w:rsid w:val="13A97B4B"/>
    <w:rsid w:val="13DC04E3"/>
    <w:rsid w:val="13DD47EB"/>
    <w:rsid w:val="14065CC2"/>
    <w:rsid w:val="142960B9"/>
    <w:rsid w:val="14331AAC"/>
    <w:rsid w:val="143F0708"/>
    <w:rsid w:val="144D6323"/>
    <w:rsid w:val="14864D52"/>
    <w:rsid w:val="148A779F"/>
    <w:rsid w:val="149317FA"/>
    <w:rsid w:val="14AA603B"/>
    <w:rsid w:val="14C343EF"/>
    <w:rsid w:val="14E57DB8"/>
    <w:rsid w:val="15110F0D"/>
    <w:rsid w:val="152A2748"/>
    <w:rsid w:val="15637C00"/>
    <w:rsid w:val="15750C6F"/>
    <w:rsid w:val="159250C1"/>
    <w:rsid w:val="15BB26B4"/>
    <w:rsid w:val="15C86A79"/>
    <w:rsid w:val="15FD2FC5"/>
    <w:rsid w:val="16102D89"/>
    <w:rsid w:val="16320D53"/>
    <w:rsid w:val="163920CD"/>
    <w:rsid w:val="16513259"/>
    <w:rsid w:val="166D65B6"/>
    <w:rsid w:val="168147C8"/>
    <w:rsid w:val="16C41BE7"/>
    <w:rsid w:val="16E725E2"/>
    <w:rsid w:val="170467E4"/>
    <w:rsid w:val="171A52B9"/>
    <w:rsid w:val="1749586D"/>
    <w:rsid w:val="17976CE5"/>
    <w:rsid w:val="17F270F9"/>
    <w:rsid w:val="18417057"/>
    <w:rsid w:val="18587EA3"/>
    <w:rsid w:val="185953F9"/>
    <w:rsid w:val="186E3ADA"/>
    <w:rsid w:val="188A4D93"/>
    <w:rsid w:val="18B26C53"/>
    <w:rsid w:val="18CA4197"/>
    <w:rsid w:val="18D9621D"/>
    <w:rsid w:val="18F075C3"/>
    <w:rsid w:val="193A53A9"/>
    <w:rsid w:val="194443C6"/>
    <w:rsid w:val="195B1E6D"/>
    <w:rsid w:val="1962353C"/>
    <w:rsid w:val="1974041A"/>
    <w:rsid w:val="19931D22"/>
    <w:rsid w:val="19AD0E92"/>
    <w:rsid w:val="19CB69BE"/>
    <w:rsid w:val="19EA1CC8"/>
    <w:rsid w:val="19F312EB"/>
    <w:rsid w:val="1A145EAF"/>
    <w:rsid w:val="1A3636A2"/>
    <w:rsid w:val="1A656E5B"/>
    <w:rsid w:val="1A6C75C8"/>
    <w:rsid w:val="1A7330DE"/>
    <w:rsid w:val="1A762342"/>
    <w:rsid w:val="1A851093"/>
    <w:rsid w:val="1AAB1700"/>
    <w:rsid w:val="1ABE38DE"/>
    <w:rsid w:val="1AD9298F"/>
    <w:rsid w:val="1AFD5414"/>
    <w:rsid w:val="1B186133"/>
    <w:rsid w:val="1B3D59E4"/>
    <w:rsid w:val="1B551C67"/>
    <w:rsid w:val="1B56236D"/>
    <w:rsid w:val="1B95522A"/>
    <w:rsid w:val="1BC975D3"/>
    <w:rsid w:val="1BF04B04"/>
    <w:rsid w:val="1C092DCA"/>
    <w:rsid w:val="1C2F3B5A"/>
    <w:rsid w:val="1C363B57"/>
    <w:rsid w:val="1C6524E8"/>
    <w:rsid w:val="1C6D53DE"/>
    <w:rsid w:val="1C8A630E"/>
    <w:rsid w:val="1CB71AA8"/>
    <w:rsid w:val="1CD94032"/>
    <w:rsid w:val="1CF2339B"/>
    <w:rsid w:val="1D0A24C4"/>
    <w:rsid w:val="1D3F2F8F"/>
    <w:rsid w:val="1D46480C"/>
    <w:rsid w:val="1D47312B"/>
    <w:rsid w:val="1D5547F4"/>
    <w:rsid w:val="1D6214D6"/>
    <w:rsid w:val="1D7A7747"/>
    <w:rsid w:val="1D7D0267"/>
    <w:rsid w:val="1D927338"/>
    <w:rsid w:val="1D927BD9"/>
    <w:rsid w:val="1DB73D07"/>
    <w:rsid w:val="1DC868BE"/>
    <w:rsid w:val="1DD50D2B"/>
    <w:rsid w:val="1DD71FF2"/>
    <w:rsid w:val="1DE863F3"/>
    <w:rsid w:val="1E0072AF"/>
    <w:rsid w:val="1E38195D"/>
    <w:rsid w:val="1E462E91"/>
    <w:rsid w:val="1E8076E3"/>
    <w:rsid w:val="1EBE6207"/>
    <w:rsid w:val="1ECC4280"/>
    <w:rsid w:val="1ED879DC"/>
    <w:rsid w:val="1F0F2F43"/>
    <w:rsid w:val="1F18082A"/>
    <w:rsid w:val="1F191A85"/>
    <w:rsid w:val="1F342D35"/>
    <w:rsid w:val="1F511E8A"/>
    <w:rsid w:val="1F9671C4"/>
    <w:rsid w:val="1FA9724C"/>
    <w:rsid w:val="1FAA1E92"/>
    <w:rsid w:val="1FAD226A"/>
    <w:rsid w:val="1FB516D4"/>
    <w:rsid w:val="1FB940D8"/>
    <w:rsid w:val="1FEE50F8"/>
    <w:rsid w:val="2010431F"/>
    <w:rsid w:val="20181893"/>
    <w:rsid w:val="203E63C0"/>
    <w:rsid w:val="2083592C"/>
    <w:rsid w:val="20884B56"/>
    <w:rsid w:val="209429A7"/>
    <w:rsid w:val="20D7490D"/>
    <w:rsid w:val="20EA7CCE"/>
    <w:rsid w:val="210306F2"/>
    <w:rsid w:val="211A0506"/>
    <w:rsid w:val="211D34DC"/>
    <w:rsid w:val="213D46BC"/>
    <w:rsid w:val="21412015"/>
    <w:rsid w:val="21461B6A"/>
    <w:rsid w:val="215003E2"/>
    <w:rsid w:val="21707157"/>
    <w:rsid w:val="218775F5"/>
    <w:rsid w:val="21894545"/>
    <w:rsid w:val="21C07603"/>
    <w:rsid w:val="21CE18CE"/>
    <w:rsid w:val="21DF3363"/>
    <w:rsid w:val="21E42BC6"/>
    <w:rsid w:val="222F19A7"/>
    <w:rsid w:val="22602F51"/>
    <w:rsid w:val="2264689D"/>
    <w:rsid w:val="226862B1"/>
    <w:rsid w:val="227D5C15"/>
    <w:rsid w:val="227E56EB"/>
    <w:rsid w:val="22844FF9"/>
    <w:rsid w:val="228E79EC"/>
    <w:rsid w:val="2291659C"/>
    <w:rsid w:val="229E5A97"/>
    <w:rsid w:val="22A018E7"/>
    <w:rsid w:val="22CA0ABB"/>
    <w:rsid w:val="22E73853"/>
    <w:rsid w:val="22FC672E"/>
    <w:rsid w:val="22FE29F9"/>
    <w:rsid w:val="23120E30"/>
    <w:rsid w:val="232C66ED"/>
    <w:rsid w:val="23545275"/>
    <w:rsid w:val="2365598E"/>
    <w:rsid w:val="2369284D"/>
    <w:rsid w:val="236B1632"/>
    <w:rsid w:val="238068F3"/>
    <w:rsid w:val="238D793A"/>
    <w:rsid w:val="23942197"/>
    <w:rsid w:val="23A470C8"/>
    <w:rsid w:val="23A61268"/>
    <w:rsid w:val="23BD5538"/>
    <w:rsid w:val="23D25FB3"/>
    <w:rsid w:val="23FA3BE9"/>
    <w:rsid w:val="245323E7"/>
    <w:rsid w:val="24557C02"/>
    <w:rsid w:val="245C5179"/>
    <w:rsid w:val="24A822C7"/>
    <w:rsid w:val="24BD1D09"/>
    <w:rsid w:val="24D0531F"/>
    <w:rsid w:val="24DC500D"/>
    <w:rsid w:val="25143175"/>
    <w:rsid w:val="251B707E"/>
    <w:rsid w:val="25370C31"/>
    <w:rsid w:val="257A2B3C"/>
    <w:rsid w:val="257B3A46"/>
    <w:rsid w:val="25B45BA4"/>
    <w:rsid w:val="25CC320C"/>
    <w:rsid w:val="25F636C1"/>
    <w:rsid w:val="26076232"/>
    <w:rsid w:val="2612543F"/>
    <w:rsid w:val="26226D43"/>
    <w:rsid w:val="26364EA0"/>
    <w:rsid w:val="2640426F"/>
    <w:rsid w:val="269664F1"/>
    <w:rsid w:val="26E023AB"/>
    <w:rsid w:val="26ED512A"/>
    <w:rsid w:val="27024F9C"/>
    <w:rsid w:val="270C2041"/>
    <w:rsid w:val="27627437"/>
    <w:rsid w:val="278B1029"/>
    <w:rsid w:val="27BF10B1"/>
    <w:rsid w:val="27E8023F"/>
    <w:rsid w:val="280A2946"/>
    <w:rsid w:val="28765A9B"/>
    <w:rsid w:val="28A75E2D"/>
    <w:rsid w:val="28B16F3D"/>
    <w:rsid w:val="28B4208D"/>
    <w:rsid w:val="28D8269C"/>
    <w:rsid w:val="28DB7378"/>
    <w:rsid w:val="28FC1C1C"/>
    <w:rsid w:val="293D608E"/>
    <w:rsid w:val="294721AF"/>
    <w:rsid w:val="295C387B"/>
    <w:rsid w:val="296B2034"/>
    <w:rsid w:val="29816FCA"/>
    <w:rsid w:val="29E40BE4"/>
    <w:rsid w:val="2A3552B6"/>
    <w:rsid w:val="2A491E23"/>
    <w:rsid w:val="2A4C657E"/>
    <w:rsid w:val="2A50519A"/>
    <w:rsid w:val="2A573D5A"/>
    <w:rsid w:val="2A595E26"/>
    <w:rsid w:val="2A735E39"/>
    <w:rsid w:val="2A7733F9"/>
    <w:rsid w:val="2A7B6526"/>
    <w:rsid w:val="2A8835D3"/>
    <w:rsid w:val="2AAF52EA"/>
    <w:rsid w:val="2ABF1A6E"/>
    <w:rsid w:val="2AC911A5"/>
    <w:rsid w:val="2AE3298C"/>
    <w:rsid w:val="2B035E1A"/>
    <w:rsid w:val="2B32691C"/>
    <w:rsid w:val="2B37349D"/>
    <w:rsid w:val="2B4029D3"/>
    <w:rsid w:val="2B4E68EE"/>
    <w:rsid w:val="2B4F6B1E"/>
    <w:rsid w:val="2B560551"/>
    <w:rsid w:val="2B5A4CA8"/>
    <w:rsid w:val="2B7824F3"/>
    <w:rsid w:val="2B7E7E99"/>
    <w:rsid w:val="2B8C4FF2"/>
    <w:rsid w:val="2B9D1988"/>
    <w:rsid w:val="2BB0517E"/>
    <w:rsid w:val="2BFB603D"/>
    <w:rsid w:val="2C0D0589"/>
    <w:rsid w:val="2C182889"/>
    <w:rsid w:val="2C346948"/>
    <w:rsid w:val="2C43784F"/>
    <w:rsid w:val="2C5038E0"/>
    <w:rsid w:val="2C5B0546"/>
    <w:rsid w:val="2C6E19CA"/>
    <w:rsid w:val="2CB724B7"/>
    <w:rsid w:val="2CDF0AB9"/>
    <w:rsid w:val="2CFE7ABC"/>
    <w:rsid w:val="2D056908"/>
    <w:rsid w:val="2D310906"/>
    <w:rsid w:val="2D455CA0"/>
    <w:rsid w:val="2D493B9A"/>
    <w:rsid w:val="2D651381"/>
    <w:rsid w:val="2D7F3694"/>
    <w:rsid w:val="2D8F1FE7"/>
    <w:rsid w:val="2D917AF1"/>
    <w:rsid w:val="2DE612AC"/>
    <w:rsid w:val="2DFD0203"/>
    <w:rsid w:val="2E086B38"/>
    <w:rsid w:val="2E110929"/>
    <w:rsid w:val="2E126C4E"/>
    <w:rsid w:val="2E295653"/>
    <w:rsid w:val="2E591515"/>
    <w:rsid w:val="2E5C2890"/>
    <w:rsid w:val="2E720AEA"/>
    <w:rsid w:val="2E9C466F"/>
    <w:rsid w:val="2E9E2A73"/>
    <w:rsid w:val="2ECF4CD3"/>
    <w:rsid w:val="2ED8249A"/>
    <w:rsid w:val="2ED93BE0"/>
    <w:rsid w:val="2EED598E"/>
    <w:rsid w:val="2EFB000A"/>
    <w:rsid w:val="2F0C116D"/>
    <w:rsid w:val="2F0F15DE"/>
    <w:rsid w:val="2F5152B5"/>
    <w:rsid w:val="2F5244AD"/>
    <w:rsid w:val="2F8C267E"/>
    <w:rsid w:val="2F8D5835"/>
    <w:rsid w:val="2F915AB9"/>
    <w:rsid w:val="2F991BDB"/>
    <w:rsid w:val="2F9957D6"/>
    <w:rsid w:val="2FA74CDB"/>
    <w:rsid w:val="2FAC7F1F"/>
    <w:rsid w:val="2FDE4146"/>
    <w:rsid w:val="2FFF00B4"/>
    <w:rsid w:val="30041303"/>
    <w:rsid w:val="302322B8"/>
    <w:rsid w:val="30281A71"/>
    <w:rsid w:val="30586246"/>
    <w:rsid w:val="307A50E9"/>
    <w:rsid w:val="308D5FF5"/>
    <w:rsid w:val="30C01B86"/>
    <w:rsid w:val="30E7498F"/>
    <w:rsid w:val="30EB0B4C"/>
    <w:rsid w:val="30F2553E"/>
    <w:rsid w:val="310830EE"/>
    <w:rsid w:val="310D5063"/>
    <w:rsid w:val="310F497E"/>
    <w:rsid w:val="312731A7"/>
    <w:rsid w:val="313F64B6"/>
    <w:rsid w:val="31420CEE"/>
    <w:rsid w:val="314770C0"/>
    <w:rsid w:val="319509BE"/>
    <w:rsid w:val="31D74750"/>
    <w:rsid w:val="31E00929"/>
    <w:rsid w:val="31F173A0"/>
    <w:rsid w:val="320F491B"/>
    <w:rsid w:val="323755F8"/>
    <w:rsid w:val="32463507"/>
    <w:rsid w:val="32727208"/>
    <w:rsid w:val="327601B2"/>
    <w:rsid w:val="327B5E64"/>
    <w:rsid w:val="329529DE"/>
    <w:rsid w:val="32AF234E"/>
    <w:rsid w:val="32C90795"/>
    <w:rsid w:val="32D86246"/>
    <w:rsid w:val="3329055D"/>
    <w:rsid w:val="334F79AD"/>
    <w:rsid w:val="33566464"/>
    <w:rsid w:val="339A4501"/>
    <w:rsid w:val="33AE57F3"/>
    <w:rsid w:val="33AF36B5"/>
    <w:rsid w:val="33B82965"/>
    <w:rsid w:val="33C3053B"/>
    <w:rsid w:val="33F719BB"/>
    <w:rsid w:val="34066B34"/>
    <w:rsid w:val="34217B9D"/>
    <w:rsid w:val="343313CC"/>
    <w:rsid w:val="3438061D"/>
    <w:rsid w:val="34450C38"/>
    <w:rsid w:val="34C2779A"/>
    <w:rsid w:val="34F41717"/>
    <w:rsid w:val="34F46B53"/>
    <w:rsid w:val="35556200"/>
    <w:rsid w:val="35694BB0"/>
    <w:rsid w:val="3588377C"/>
    <w:rsid w:val="358F5590"/>
    <w:rsid w:val="35A75366"/>
    <w:rsid w:val="35B20107"/>
    <w:rsid w:val="363A2A4D"/>
    <w:rsid w:val="368F156D"/>
    <w:rsid w:val="36A2097D"/>
    <w:rsid w:val="36C22BEA"/>
    <w:rsid w:val="36DC43BF"/>
    <w:rsid w:val="37132FA3"/>
    <w:rsid w:val="372048FA"/>
    <w:rsid w:val="375739AA"/>
    <w:rsid w:val="37B44077"/>
    <w:rsid w:val="37BD7878"/>
    <w:rsid w:val="37C14182"/>
    <w:rsid w:val="37CF4102"/>
    <w:rsid w:val="37D27F13"/>
    <w:rsid w:val="37E15865"/>
    <w:rsid w:val="37EA1BD8"/>
    <w:rsid w:val="38060DC1"/>
    <w:rsid w:val="383D4420"/>
    <w:rsid w:val="38561E31"/>
    <w:rsid w:val="38584205"/>
    <w:rsid w:val="386D1BA4"/>
    <w:rsid w:val="388A6F6F"/>
    <w:rsid w:val="38921000"/>
    <w:rsid w:val="389E6B44"/>
    <w:rsid w:val="38AB1750"/>
    <w:rsid w:val="38C07971"/>
    <w:rsid w:val="38E53791"/>
    <w:rsid w:val="392B5EFF"/>
    <w:rsid w:val="395631B3"/>
    <w:rsid w:val="39624D1E"/>
    <w:rsid w:val="3979728A"/>
    <w:rsid w:val="399A0F66"/>
    <w:rsid w:val="39BC4EA0"/>
    <w:rsid w:val="39C13048"/>
    <w:rsid w:val="39C77C37"/>
    <w:rsid w:val="39D14A64"/>
    <w:rsid w:val="3A17613D"/>
    <w:rsid w:val="3A216719"/>
    <w:rsid w:val="3A305460"/>
    <w:rsid w:val="3A4B6B53"/>
    <w:rsid w:val="3A5725C0"/>
    <w:rsid w:val="3A874E77"/>
    <w:rsid w:val="3AA166E8"/>
    <w:rsid w:val="3AD41DB6"/>
    <w:rsid w:val="3ADB3FE0"/>
    <w:rsid w:val="3AEE7B0D"/>
    <w:rsid w:val="3B213A28"/>
    <w:rsid w:val="3B220E16"/>
    <w:rsid w:val="3B574F2C"/>
    <w:rsid w:val="3B701D78"/>
    <w:rsid w:val="3B8165B4"/>
    <w:rsid w:val="3B923001"/>
    <w:rsid w:val="3C2B2E09"/>
    <w:rsid w:val="3C7204FA"/>
    <w:rsid w:val="3C914204"/>
    <w:rsid w:val="3C9B3FA9"/>
    <w:rsid w:val="3CCF2D16"/>
    <w:rsid w:val="3CD8155D"/>
    <w:rsid w:val="3CDD00A4"/>
    <w:rsid w:val="3CE75FD3"/>
    <w:rsid w:val="3CEA2014"/>
    <w:rsid w:val="3CF16F6F"/>
    <w:rsid w:val="3D1B3D66"/>
    <w:rsid w:val="3D1D76CA"/>
    <w:rsid w:val="3D2449F3"/>
    <w:rsid w:val="3D55698F"/>
    <w:rsid w:val="3D9F6216"/>
    <w:rsid w:val="3DDE1663"/>
    <w:rsid w:val="3E0079E0"/>
    <w:rsid w:val="3E2A7E47"/>
    <w:rsid w:val="3F07068F"/>
    <w:rsid w:val="3F3E35D0"/>
    <w:rsid w:val="3F406904"/>
    <w:rsid w:val="3F4B035B"/>
    <w:rsid w:val="3F5B471B"/>
    <w:rsid w:val="3F756161"/>
    <w:rsid w:val="3F7D22C6"/>
    <w:rsid w:val="3F7E6EB1"/>
    <w:rsid w:val="3F8A7351"/>
    <w:rsid w:val="3FC03E3E"/>
    <w:rsid w:val="3FF875E0"/>
    <w:rsid w:val="40263A4B"/>
    <w:rsid w:val="40381DAA"/>
    <w:rsid w:val="406C5DC3"/>
    <w:rsid w:val="406C6B0E"/>
    <w:rsid w:val="40975E99"/>
    <w:rsid w:val="409969D4"/>
    <w:rsid w:val="40D15C21"/>
    <w:rsid w:val="40D35C45"/>
    <w:rsid w:val="410406C7"/>
    <w:rsid w:val="410F78C2"/>
    <w:rsid w:val="411D6CFD"/>
    <w:rsid w:val="412628C4"/>
    <w:rsid w:val="41451D7B"/>
    <w:rsid w:val="41570A99"/>
    <w:rsid w:val="41634C7A"/>
    <w:rsid w:val="416D3AB1"/>
    <w:rsid w:val="41947DF5"/>
    <w:rsid w:val="41957791"/>
    <w:rsid w:val="41975314"/>
    <w:rsid w:val="419930ED"/>
    <w:rsid w:val="41C87823"/>
    <w:rsid w:val="42163650"/>
    <w:rsid w:val="421B50A4"/>
    <w:rsid w:val="422C386C"/>
    <w:rsid w:val="42326381"/>
    <w:rsid w:val="42336127"/>
    <w:rsid w:val="425232A4"/>
    <w:rsid w:val="426013C8"/>
    <w:rsid w:val="429052C0"/>
    <w:rsid w:val="42976030"/>
    <w:rsid w:val="42BD7CEE"/>
    <w:rsid w:val="42BE461B"/>
    <w:rsid w:val="42C64D02"/>
    <w:rsid w:val="42DE55EE"/>
    <w:rsid w:val="42F83942"/>
    <w:rsid w:val="430D075F"/>
    <w:rsid w:val="43181F77"/>
    <w:rsid w:val="433D17BC"/>
    <w:rsid w:val="434E3BCF"/>
    <w:rsid w:val="436422AE"/>
    <w:rsid w:val="43825120"/>
    <w:rsid w:val="439C0141"/>
    <w:rsid w:val="43C70657"/>
    <w:rsid w:val="44062439"/>
    <w:rsid w:val="44246A73"/>
    <w:rsid w:val="444800D9"/>
    <w:rsid w:val="44567403"/>
    <w:rsid w:val="44572D28"/>
    <w:rsid w:val="44780376"/>
    <w:rsid w:val="44E85E03"/>
    <w:rsid w:val="455521AB"/>
    <w:rsid w:val="45624596"/>
    <w:rsid w:val="457551F2"/>
    <w:rsid w:val="45861B0C"/>
    <w:rsid w:val="459C468C"/>
    <w:rsid w:val="45FF4DBC"/>
    <w:rsid w:val="46031941"/>
    <w:rsid w:val="461D2AEF"/>
    <w:rsid w:val="461F3002"/>
    <w:rsid w:val="463A2EBC"/>
    <w:rsid w:val="463D6DC8"/>
    <w:rsid w:val="465029C5"/>
    <w:rsid w:val="46517D39"/>
    <w:rsid w:val="465976A8"/>
    <w:rsid w:val="466A5046"/>
    <w:rsid w:val="4679471B"/>
    <w:rsid w:val="467D500A"/>
    <w:rsid w:val="46940F63"/>
    <w:rsid w:val="46C109CB"/>
    <w:rsid w:val="4700256C"/>
    <w:rsid w:val="47191615"/>
    <w:rsid w:val="47206356"/>
    <w:rsid w:val="473523C3"/>
    <w:rsid w:val="47405106"/>
    <w:rsid w:val="475D5B77"/>
    <w:rsid w:val="476B2FF1"/>
    <w:rsid w:val="4799004F"/>
    <w:rsid w:val="480B5053"/>
    <w:rsid w:val="48197FB6"/>
    <w:rsid w:val="483D388E"/>
    <w:rsid w:val="48582A0F"/>
    <w:rsid w:val="486D0BB1"/>
    <w:rsid w:val="48A7702B"/>
    <w:rsid w:val="48DE3CB0"/>
    <w:rsid w:val="48E6597C"/>
    <w:rsid w:val="48ED182C"/>
    <w:rsid w:val="490263B4"/>
    <w:rsid w:val="490C70AE"/>
    <w:rsid w:val="490D7101"/>
    <w:rsid w:val="49517835"/>
    <w:rsid w:val="496D3878"/>
    <w:rsid w:val="49952E13"/>
    <w:rsid w:val="49991B77"/>
    <w:rsid w:val="49BC000C"/>
    <w:rsid w:val="49F00EA5"/>
    <w:rsid w:val="4A9806D0"/>
    <w:rsid w:val="4AB55D83"/>
    <w:rsid w:val="4ACA3C01"/>
    <w:rsid w:val="4AE57A91"/>
    <w:rsid w:val="4AF42417"/>
    <w:rsid w:val="4BAD0207"/>
    <w:rsid w:val="4BC26DBA"/>
    <w:rsid w:val="4BCD33A6"/>
    <w:rsid w:val="4BDD166D"/>
    <w:rsid w:val="4BF35E10"/>
    <w:rsid w:val="4C196466"/>
    <w:rsid w:val="4C1D5A0B"/>
    <w:rsid w:val="4C2B02D6"/>
    <w:rsid w:val="4C3C2E63"/>
    <w:rsid w:val="4C4D7F82"/>
    <w:rsid w:val="4C5004E2"/>
    <w:rsid w:val="4C7F4FAF"/>
    <w:rsid w:val="4C8F25AE"/>
    <w:rsid w:val="4C903E7A"/>
    <w:rsid w:val="4CAB7B0A"/>
    <w:rsid w:val="4CD156FD"/>
    <w:rsid w:val="4CEB2719"/>
    <w:rsid w:val="4D1D0F6C"/>
    <w:rsid w:val="4D273B3C"/>
    <w:rsid w:val="4D4D53A7"/>
    <w:rsid w:val="4D9E7A69"/>
    <w:rsid w:val="4DAC457A"/>
    <w:rsid w:val="4DC2556E"/>
    <w:rsid w:val="4DDF4BFE"/>
    <w:rsid w:val="4DEE22E2"/>
    <w:rsid w:val="4DEE71D4"/>
    <w:rsid w:val="4E040F8C"/>
    <w:rsid w:val="4E48497B"/>
    <w:rsid w:val="4E62362C"/>
    <w:rsid w:val="4E7E2587"/>
    <w:rsid w:val="4E7F16E4"/>
    <w:rsid w:val="4E843836"/>
    <w:rsid w:val="4E84563A"/>
    <w:rsid w:val="4E873862"/>
    <w:rsid w:val="4EAD0D2B"/>
    <w:rsid w:val="4EB16659"/>
    <w:rsid w:val="4F1B6E61"/>
    <w:rsid w:val="4F252B58"/>
    <w:rsid w:val="4F3471FE"/>
    <w:rsid w:val="4F521882"/>
    <w:rsid w:val="4F640F9E"/>
    <w:rsid w:val="4F665172"/>
    <w:rsid w:val="4F6F1A62"/>
    <w:rsid w:val="4F6F290F"/>
    <w:rsid w:val="4F8D2F96"/>
    <w:rsid w:val="4F8D55E7"/>
    <w:rsid w:val="4FF66335"/>
    <w:rsid w:val="4FFF3D3E"/>
    <w:rsid w:val="500C5897"/>
    <w:rsid w:val="50331138"/>
    <w:rsid w:val="503417C4"/>
    <w:rsid w:val="5044636C"/>
    <w:rsid w:val="504A14AE"/>
    <w:rsid w:val="506219A8"/>
    <w:rsid w:val="50653677"/>
    <w:rsid w:val="50673447"/>
    <w:rsid w:val="5070030C"/>
    <w:rsid w:val="50757677"/>
    <w:rsid w:val="50A05311"/>
    <w:rsid w:val="50A34B82"/>
    <w:rsid w:val="50A51E24"/>
    <w:rsid w:val="50BF46D1"/>
    <w:rsid w:val="50C47427"/>
    <w:rsid w:val="511228A0"/>
    <w:rsid w:val="51332A73"/>
    <w:rsid w:val="51372948"/>
    <w:rsid w:val="5150239D"/>
    <w:rsid w:val="517A488A"/>
    <w:rsid w:val="5180098A"/>
    <w:rsid w:val="51DB16CD"/>
    <w:rsid w:val="51E70F80"/>
    <w:rsid w:val="51FE2887"/>
    <w:rsid w:val="520979E3"/>
    <w:rsid w:val="524D37F9"/>
    <w:rsid w:val="5251014A"/>
    <w:rsid w:val="52546C3A"/>
    <w:rsid w:val="525A52A4"/>
    <w:rsid w:val="529F0972"/>
    <w:rsid w:val="52B24D5B"/>
    <w:rsid w:val="52BD67CA"/>
    <w:rsid w:val="52D63DE0"/>
    <w:rsid w:val="52DA7A56"/>
    <w:rsid w:val="52E53B02"/>
    <w:rsid w:val="52EE791B"/>
    <w:rsid w:val="537D2356"/>
    <w:rsid w:val="537E308A"/>
    <w:rsid w:val="53A97AD3"/>
    <w:rsid w:val="53B848CE"/>
    <w:rsid w:val="53D912B9"/>
    <w:rsid w:val="53F655C2"/>
    <w:rsid w:val="540E6E19"/>
    <w:rsid w:val="541074DB"/>
    <w:rsid w:val="54370E76"/>
    <w:rsid w:val="546F0A69"/>
    <w:rsid w:val="548939AB"/>
    <w:rsid w:val="549D3AB8"/>
    <w:rsid w:val="551A27DF"/>
    <w:rsid w:val="551A4C31"/>
    <w:rsid w:val="551F2E3A"/>
    <w:rsid w:val="555A321B"/>
    <w:rsid w:val="55707862"/>
    <w:rsid w:val="557463EF"/>
    <w:rsid w:val="55762182"/>
    <w:rsid w:val="55877E16"/>
    <w:rsid w:val="558E0086"/>
    <w:rsid w:val="55D82B5A"/>
    <w:rsid w:val="55DB0045"/>
    <w:rsid w:val="55FE3DFA"/>
    <w:rsid w:val="56032DA7"/>
    <w:rsid w:val="56091C55"/>
    <w:rsid w:val="56230BBB"/>
    <w:rsid w:val="565C194B"/>
    <w:rsid w:val="56704AC8"/>
    <w:rsid w:val="56BB6733"/>
    <w:rsid w:val="56CC6401"/>
    <w:rsid w:val="56E36269"/>
    <w:rsid w:val="56F4378C"/>
    <w:rsid w:val="5703699B"/>
    <w:rsid w:val="571C349F"/>
    <w:rsid w:val="573717C6"/>
    <w:rsid w:val="575030FA"/>
    <w:rsid w:val="57665851"/>
    <w:rsid w:val="576E7E06"/>
    <w:rsid w:val="577E7E25"/>
    <w:rsid w:val="578F503C"/>
    <w:rsid w:val="579762E4"/>
    <w:rsid w:val="58247522"/>
    <w:rsid w:val="58252519"/>
    <w:rsid w:val="582E3E85"/>
    <w:rsid w:val="585974F0"/>
    <w:rsid w:val="585B6CA1"/>
    <w:rsid w:val="58786789"/>
    <w:rsid w:val="5883241B"/>
    <w:rsid w:val="58A16F76"/>
    <w:rsid w:val="58B24595"/>
    <w:rsid w:val="59105273"/>
    <w:rsid w:val="59472A5F"/>
    <w:rsid w:val="597C1E17"/>
    <w:rsid w:val="59860611"/>
    <w:rsid w:val="59927814"/>
    <w:rsid w:val="59E3407A"/>
    <w:rsid w:val="59E40DEE"/>
    <w:rsid w:val="5A077763"/>
    <w:rsid w:val="5A156886"/>
    <w:rsid w:val="5A1E08E8"/>
    <w:rsid w:val="5A310994"/>
    <w:rsid w:val="5A774442"/>
    <w:rsid w:val="5A8728D4"/>
    <w:rsid w:val="5A992BD5"/>
    <w:rsid w:val="5AA01AA2"/>
    <w:rsid w:val="5AD34F92"/>
    <w:rsid w:val="5ADC46D6"/>
    <w:rsid w:val="5B251679"/>
    <w:rsid w:val="5B2C4CFB"/>
    <w:rsid w:val="5B303E23"/>
    <w:rsid w:val="5B362A97"/>
    <w:rsid w:val="5B3A5CEF"/>
    <w:rsid w:val="5BA96346"/>
    <w:rsid w:val="5BD25F93"/>
    <w:rsid w:val="5BF854CA"/>
    <w:rsid w:val="5BF948BE"/>
    <w:rsid w:val="5C3C57E5"/>
    <w:rsid w:val="5C46463B"/>
    <w:rsid w:val="5C5E62AF"/>
    <w:rsid w:val="5C640462"/>
    <w:rsid w:val="5C68309F"/>
    <w:rsid w:val="5C6D3749"/>
    <w:rsid w:val="5C92784F"/>
    <w:rsid w:val="5CE023FA"/>
    <w:rsid w:val="5D0065C0"/>
    <w:rsid w:val="5D080D18"/>
    <w:rsid w:val="5D3D4421"/>
    <w:rsid w:val="5D4F5585"/>
    <w:rsid w:val="5D7B2892"/>
    <w:rsid w:val="5D803BC1"/>
    <w:rsid w:val="5DF57B51"/>
    <w:rsid w:val="5DFC6851"/>
    <w:rsid w:val="5E024CE5"/>
    <w:rsid w:val="5E12669C"/>
    <w:rsid w:val="5E2029BF"/>
    <w:rsid w:val="5E3B4380"/>
    <w:rsid w:val="5E3E4DE5"/>
    <w:rsid w:val="5E4C6A5E"/>
    <w:rsid w:val="5E5232A7"/>
    <w:rsid w:val="5E5C7FFF"/>
    <w:rsid w:val="5E9E1869"/>
    <w:rsid w:val="5EBE6A94"/>
    <w:rsid w:val="5ECA68F5"/>
    <w:rsid w:val="5ED6446B"/>
    <w:rsid w:val="5EFF2866"/>
    <w:rsid w:val="5F16675B"/>
    <w:rsid w:val="5F2C54F6"/>
    <w:rsid w:val="5F2C6B9E"/>
    <w:rsid w:val="5F446ADF"/>
    <w:rsid w:val="5F5F47B1"/>
    <w:rsid w:val="5F7D1F92"/>
    <w:rsid w:val="5F7E7F62"/>
    <w:rsid w:val="5FAB3470"/>
    <w:rsid w:val="5FE00115"/>
    <w:rsid w:val="5FE76B71"/>
    <w:rsid w:val="5FF33D9B"/>
    <w:rsid w:val="5FF8661A"/>
    <w:rsid w:val="60061301"/>
    <w:rsid w:val="600D2718"/>
    <w:rsid w:val="602638E0"/>
    <w:rsid w:val="602D3EDA"/>
    <w:rsid w:val="602E54D4"/>
    <w:rsid w:val="604667AC"/>
    <w:rsid w:val="6048033B"/>
    <w:rsid w:val="60604482"/>
    <w:rsid w:val="607E0D23"/>
    <w:rsid w:val="608963B7"/>
    <w:rsid w:val="60A010CB"/>
    <w:rsid w:val="60B970FD"/>
    <w:rsid w:val="60D27636"/>
    <w:rsid w:val="60E856AD"/>
    <w:rsid w:val="61135344"/>
    <w:rsid w:val="61346C6F"/>
    <w:rsid w:val="6140248D"/>
    <w:rsid w:val="61512A56"/>
    <w:rsid w:val="61536BAF"/>
    <w:rsid w:val="615D1F1C"/>
    <w:rsid w:val="61A860DB"/>
    <w:rsid w:val="61BE1E1F"/>
    <w:rsid w:val="61D04E8B"/>
    <w:rsid w:val="61D2574C"/>
    <w:rsid w:val="61DC5DF3"/>
    <w:rsid w:val="61DD3D3F"/>
    <w:rsid w:val="61EE5DED"/>
    <w:rsid w:val="621954A8"/>
    <w:rsid w:val="621B1DCC"/>
    <w:rsid w:val="623E1EA0"/>
    <w:rsid w:val="624C3D44"/>
    <w:rsid w:val="62692E30"/>
    <w:rsid w:val="62A84BAB"/>
    <w:rsid w:val="62AC1D79"/>
    <w:rsid w:val="62C976AB"/>
    <w:rsid w:val="62D8097E"/>
    <w:rsid w:val="62DB13B8"/>
    <w:rsid w:val="62F11045"/>
    <w:rsid w:val="631060BA"/>
    <w:rsid w:val="635E51DC"/>
    <w:rsid w:val="63AC4155"/>
    <w:rsid w:val="63C0435D"/>
    <w:rsid w:val="63C8052E"/>
    <w:rsid w:val="63F0089A"/>
    <w:rsid w:val="63FD3867"/>
    <w:rsid w:val="63FE773A"/>
    <w:rsid w:val="640C2D58"/>
    <w:rsid w:val="642806C5"/>
    <w:rsid w:val="64284469"/>
    <w:rsid w:val="642963AD"/>
    <w:rsid w:val="648F1879"/>
    <w:rsid w:val="649965A9"/>
    <w:rsid w:val="650076B6"/>
    <w:rsid w:val="65035835"/>
    <w:rsid w:val="652039F7"/>
    <w:rsid w:val="653F38C9"/>
    <w:rsid w:val="65525853"/>
    <w:rsid w:val="658273B7"/>
    <w:rsid w:val="65B13769"/>
    <w:rsid w:val="65CA39FF"/>
    <w:rsid w:val="65D077A8"/>
    <w:rsid w:val="65D72512"/>
    <w:rsid w:val="65E8136F"/>
    <w:rsid w:val="65EA43EA"/>
    <w:rsid w:val="65EF6348"/>
    <w:rsid w:val="660D1513"/>
    <w:rsid w:val="66120C09"/>
    <w:rsid w:val="665724AB"/>
    <w:rsid w:val="66745908"/>
    <w:rsid w:val="667F0380"/>
    <w:rsid w:val="66813427"/>
    <w:rsid w:val="668347E2"/>
    <w:rsid w:val="66977496"/>
    <w:rsid w:val="669C5E8A"/>
    <w:rsid w:val="66C53B5C"/>
    <w:rsid w:val="66CA6A56"/>
    <w:rsid w:val="66DB5CC7"/>
    <w:rsid w:val="66DD2F0B"/>
    <w:rsid w:val="66DF4529"/>
    <w:rsid w:val="677465E7"/>
    <w:rsid w:val="67C40800"/>
    <w:rsid w:val="67CA792F"/>
    <w:rsid w:val="67EA4FC0"/>
    <w:rsid w:val="67EF770C"/>
    <w:rsid w:val="68111331"/>
    <w:rsid w:val="68704821"/>
    <w:rsid w:val="6875024D"/>
    <w:rsid w:val="68851055"/>
    <w:rsid w:val="68880F10"/>
    <w:rsid w:val="688E7612"/>
    <w:rsid w:val="68A2001B"/>
    <w:rsid w:val="68B261C6"/>
    <w:rsid w:val="68B804CA"/>
    <w:rsid w:val="68C60D97"/>
    <w:rsid w:val="69272222"/>
    <w:rsid w:val="69361B17"/>
    <w:rsid w:val="69491190"/>
    <w:rsid w:val="697E64E5"/>
    <w:rsid w:val="69932EEE"/>
    <w:rsid w:val="69AA27F7"/>
    <w:rsid w:val="69AC50CC"/>
    <w:rsid w:val="69CA41D1"/>
    <w:rsid w:val="69E27DA0"/>
    <w:rsid w:val="69F621F8"/>
    <w:rsid w:val="6A076657"/>
    <w:rsid w:val="6A1278CA"/>
    <w:rsid w:val="6A127CAC"/>
    <w:rsid w:val="6A1A09FC"/>
    <w:rsid w:val="6A1F25EF"/>
    <w:rsid w:val="6A4B17A8"/>
    <w:rsid w:val="6A560C99"/>
    <w:rsid w:val="6A6039E8"/>
    <w:rsid w:val="6AA51798"/>
    <w:rsid w:val="6AA719BC"/>
    <w:rsid w:val="6AB86983"/>
    <w:rsid w:val="6AF507F9"/>
    <w:rsid w:val="6B246BFB"/>
    <w:rsid w:val="6B2D09EB"/>
    <w:rsid w:val="6B5132C4"/>
    <w:rsid w:val="6BA7067A"/>
    <w:rsid w:val="6BB53E62"/>
    <w:rsid w:val="6BEC0A67"/>
    <w:rsid w:val="6C055C18"/>
    <w:rsid w:val="6C065149"/>
    <w:rsid w:val="6C102D64"/>
    <w:rsid w:val="6C112C60"/>
    <w:rsid w:val="6C1A61D5"/>
    <w:rsid w:val="6C1F45E8"/>
    <w:rsid w:val="6C3B780B"/>
    <w:rsid w:val="6C4E2AE3"/>
    <w:rsid w:val="6C845079"/>
    <w:rsid w:val="6C961851"/>
    <w:rsid w:val="6CAE59C0"/>
    <w:rsid w:val="6CD70EE4"/>
    <w:rsid w:val="6CF54919"/>
    <w:rsid w:val="6D0A2BC9"/>
    <w:rsid w:val="6D553BAA"/>
    <w:rsid w:val="6D6B0BD9"/>
    <w:rsid w:val="6D6E0BA2"/>
    <w:rsid w:val="6D731A9B"/>
    <w:rsid w:val="6D831EAE"/>
    <w:rsid w:val="6DA34FB1"/>
    <w:rsid w:val="6DAE410F"/>
    <w:rsid w:val="6DAE4A8F"/>
    <w:rsid w:val="6DC32F15"/>
    <w:rsid w:val="6DC52C64"/>
    <w:rsid w:val="6DC72D0A"/>
    <w:rsid w:val="6DDD055F"/>
    <w:rsid w:val="6DF05FC8"/>
    <w:rsid w:val="6E1B4625"/>
    <w:rsid w:val="6E1B4E88"/>
    <w:rsid w:val="6E2641C1"/>
    <w:rsid w:val="6EB5645E"/>
    <w:rsid w:val="6EC721F1"/>
    <w:rsid w:val="6F0B1FDE"/>
    <w:rsid w:val="6F130C30"/>
    <w:rsid w:val="6F410AB6"/>
    <w:rsid w:val="6F6D7825"/>
    <w:rsid w:val="6F903B21"/>
    <w:rsid w:val="6F906594"/>
    <w:rsid w:val="6FAA1AFB"/>
    <w:rsid w:val="6FB70672"/>
    <w:rsid w:val="6FE25032"/>
    <w:rsid w:val="6FF17893"/>
    <w:rsid w:val="7003636F"/>
    <w:rsid w:val="704D44EC"/>
    <w:rsid w:val="708C732A"/>
    <w:rsid w:val="70DB37E9"/>
    <w:rsid w:val="70E02AE3"/>
    <w:rsid w:val="70E35702"/>
    <w:rsid w:val="70EF6496"/>
    <w:rsid w:val="70F276F5"/>
    <w:rsid w:val="71124485"/>
    <w:rsid w:val="71170D5D"/>
    <w:rsid w:val="71407769"/>
    <w:rsid w:val="71494692"/>
    <w:rsid w:val="71542D60"/>
    <w:rsid w:val="71554979"/>
    <w:rsid w:val="716325A9"/>
    <w:rsid w:val="718C2D53"/>
    <w:rsid w:val="71A85B96"/>
    <w:rsid w:val="71A9650C"/>
    <w:rsid w:val="71B13AB3"/>
    <w:rsid w:val="71B54A05"/>
    <w:rsid w:val="71BC3760"/>
    <w:rsid w:val="71C54E99"/>
    <w:rsid w:val="71CC0430"/>
    <w:rsid w:val="71E00651"/>
    <w:rsid w:val="723C2211"/>
    <w:rsid w:val="723D069D"/>
    <w:rsid w:val="72480180"/>
    <w:rsid w:val="725A2EBB"/>
    <w:rsid w:val="72744D5F"/>
    <w:rsid w:val="72B00DAE"/>
    <w:rsid w:val="72BD228F"/>
    <w:rsid w:val="72CF2E85"/>
    <w:rsid w:val="730A08BF"/>
    <w:rsid w:val="734A725B"/>
    <w:rsid w:val="73500F0C"/>
    <w:rsid w:val="73586EEF"/>
    <w:rsid w:val="73587BDA"/>
    <w:rsid w:val="736640E4"/>
    <w:rsid w:val="736A1D62"/>
    <w:rsid w:val="73781631"/>
    <w:rsid w:val="738578B2"/>
    <w:rsid w:val="73992849"/>
    <w:rsid w:val="73BE21B9"/>
    <w:rsid w:val="73DA564C"/>
    <w:rsid w:val="74337732"/>
    <w:rsid w:val="74442C77"/>
    <w:rsid w:val="74550B28"/>
    <w:rsid w:val="74596F9A"/>
    <w:rsid w:val="745E7C49"/>
    <w:rsid w:val="746B77A0"/>
    <w:rsid w:val="746C0B80"/>
    <w:rsid w:val="747D47E3"/>
    <w:rsid w:val="74D02347"/>
    <w:rsid w:val="75060DE3"/>
    <w:rsid w:val="753B412F"/>
    <w:rsid w:val="754B787C"/>
    <w:rsid w:val="757E6DAB"/>
    <w:rsid w:val="757F4E1A"/>
    <w:rsid w:val="758A020A"/>
    <w:rsid w:val="75C50FF1"/>
    <w:rsid w:val="75D221E7"/>
    <w:rsid w:val="75D42C4B"/>
    <w:rsid w:val="75DE07A5"/>
    <w:rsid w:val="75F256ED"/>
    <w:rsid w:val="764D62F8"/>
    <w:rsid w:val="766F3289"/>
    <w:rsid w:val="76725599"/>
    <w:rsid w:val="768D6201"/>
    <w:rsid w:val="769778CC"/>
    <w:rsid w:val="76F75804"/>
    <w:rsid w:val="770B33A7"/>
    <w:rsid w:val="771D694D"/>
    <w:rsid w:val="772F6015"/>
    <w:rsid w:val="773077C5"/>
    <w:rsid w:val="77392D66"/>
    <w:rsid w:val="77562DDF"/>
    <w:rsid w:val="77601180"/>
    <w:rsid w:val="779D65CE"/>
    <w:rsid w:val="77AB5956"/>
    <w:rsid w:val="77C826B6"/>
    <w:rsid w:val="781F6EEC"/>
    <w:rsid w:val="7820041D"/>
    <w:rsid w:val="783E37A4"/>
    <w:rsid w:val="78716606"/>
    <w:rsid w:val="788B09D8"/>
    <w:rsid w:val="78E67375"/>
    <w:rsid w:val="790636DA"/>
    <w:rsid w:val="79076C0A"/>
    <w:rsid w:val="791D4867"/>
    <w:rsid w:val="79235735"/>
    <w:rsid w:val="79476E2F"/>
    <w:rsid w:val="79731D14"/>
    <w:rsid w:val="798F763D"/>
    <w:rsid w:val="79992D90"/>
    <w:rsid w:val="79BA64AF"/>
    <w:rsid w:val="79C754DC"/>
    <w:rsid w:val="79E05EC0"/>
    <w:rsid w:val="79E11082"/>
    <w:rsid w:val="7A0A66DB"/>
    <w:rsid w:val="7A10775B"/>
    <w:rsid w:val="7A3774FA"/>
    <w:rsid w:val="7A406691"/>
    <w:rsid w:val="7A701B9B"/>
    <w:rsid w:val="7A976376"/>
    <w:rsid w:val="7ABB02BE"/>
    <w:rsid w:val="7AD72864"/>
    <w:rsid w:val="7AD83D8D"/>
    <w:rsid w:val="7B0220F1"/>
    <w:rsid w:val="7B100BDF"/>
    <w:rsid w:val="7B403768"/>
    <w:rsid w:val="7B786958"/>
    <w:rsid w:val="7B830798"/>
    <w:rsid w:val="7BA376BE"/>
    <w:rsid w:val="7BAB6433"/>
    <w:rsid w:val="7BB41CEE"/>
    <w:rsid w:val="7BC70C38"/>
    <w:rsid w:val="7C0851C3"/>
    <w:rsid w:val="7C1012A6"/>
    <w:rsid w:val="7C445329"/>
    <w:rsid w:val="7C6329B0"/>
    <w:rsid w:val="7CAD0975"/>
    <w:rsid w:val="7CB50C45"/>
    <w:rsid w:val="7CBE6BED"/>
    <w:rsid w:val="7CC979E6"/>
    <w:rsid w:val="7CD335F4"/>
    <w:rsid w:val="7CDB7B73"/>
    <w:rsid w:val="7CE83726"/>
    <w:rsid w:val="7D167561"/>
    <w:rsid w:val="7D57503A"/>
    <w:rsid w:val="7DAB63DF"/>
    <w:rsid w:val="7DAC2172"/>
    <w:rsid w:val="7DAD5ADA"/>
    <w:rsid w:val="7DAF2E51"/>
    <w:rsid w:val="7DB26C3F"/>
    <w:rsid w:val="7DF60160"/>
    <w:rsid w:val="7DF74386"/>
    <w:rsid w:val="7E0225D9"/>
    <w:rsid w:val="7E166948"/>
    <w:rsid w:val="7E993F33"/>
    <w:rsid w:val="7EA47550"/>
    <w:rsid w:val="7EAD5167"/>
    <w:rsid w:val="7EBD6F0B"/>
    <w:rsid w:val="7ECD6CAE"/>
    <w:rsid w:val="7ED900E6"/>
    <w:rsid w:val="7EF3029E"/>
    <w:rsid w:val="7F0F2979"/>
    <w:rsid w:val="7F1A50B6"/>
    <w:rsid w:val="7F1B50C9"/>
    <w:rsid w:val="7F546797"/>
    <w:rsid w:val="7F5E06DE"/>
    <w:rsid w:val="7FA17474"/>
    <w:rsid w:val="7FBD3670"/>
    <w:rsid w:val="7FFD3D2D"/>
    <w:rsid w:val="7F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numPr>
        <w:ilvl w:val="0"/>
        <w:numId w:val="1"/>
      </w:numPr>
      <w:spacing w:line="560" w:lineRule="exact"/>
      <w:ind w:left="0" w:firstLine="200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numPr>
        <w:ilvl w:val="0"/>
        <w:numId w:val="2"/>
      </w:numPr>
      <w:spacing w:line="560" w:lineRule="atLeast"/>
      <w:ind w:left="0" w:firstLine="200" w:firstLineChars="200"/>
      <w:jc w:val="left"/>
      <w:outlineLvl w:val="1"/>
    </w:pPr>
    <w:rPr>
      <w:rFonts w:ascii="Cambria" w:hAnsi="Cambria" w:eastAsia="楷体_GB2312" w:cs="Cambria"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numPr>
        <w:ilvl w:val="0"/>
        <w:numId w:val="3"/>
      </w:numPr>
      <w:spacing w:line="560" w:lineRule="exact"/>
      <w:ind w:left="0" w:firstLine="200" w:firstLineChars="200"/>
      <w:jc w:val="left"/>
      <w:outlineLvl w:val="2"/>
    </w:pPr>
    <w:rPr>
      <w:rFonts w:ascii="Calibri" w:hAnsi="Calibri" w:eastAsia="仿宋_GB2312" w:cs="Calibri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Calibri" w:hAnsi="Calibri" w:eastAsia="仿宋_GB2312" w:cs="Calibri"/>
      <w:sz w:val="18"/>
      <w:szCs w:val="18"/>
    </w:rPr>
  </w:style>
  <w:style w:type="paragraph" w:styleId="9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center"/>
    </w:pPr>
    <w:rPr>
      <w:rFonts w:ascii="Calibri" w:hAnsi="Calibri" w:eastAsia="仿宋_GB2312" w:cs="Calibri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2"/>
    <w:qFormat/>
    <w:uiPriority w:val="99"/>
    <w:pPr>
      <w:numPr>
        <w:ilvl w:val="0"/>
        <w:numId w:val="4"/>
      </w:numPr>
      <w:spacing w:line="560" w:lineRule="exact"/>
      <w:ind w:left="0" w:firstLine="200" w:firstLineChars="200"/>
      <w:jc w:val="left"/>
      <w:outlineLvl w:val="3"/>
    </w:pPr>
    <w:rPr>
      <w:rFonts w:ascii="Cambria" w:hAnsi="Cambria" w:eastAsia="仿宋_GB2312" w:cs="Cambria"/>
      <w:sz w:val="32"/>
      <w:szCs w:val="32"/>
    </w:rPr>
  </w:style>
  <w:style w:type="character" w:styleId="14">
    <w:name w:val="page number"/>
    <w:basedOn w:val="13"/>
    <w:qFormat/>
    <w:uiPriority w:val="99"/>
    <w:rPr>
      <w:rFonts w:ascii="Times New Roman" w:hAnsi="Times New Roman" w:eastAsia="宋体" w:cs="Times New Roman"/>
    </w:rPr>
  </w:style>
  <w:style w:type="character" w:styleId="15">
    <w:name w:val="Emphasis"/>
    <w:basedOn w:val="13"/>
    <w:qFormat/>
    <w:uiPriority w:val="99"/>
    <w:rPr>
      <w:i/>
      <w:iCs/>
    </w:rPr>
  </w:style>
  <w:style w:type="character" w:customStyle="1" w:styleId="16">
    <w:name w:val="标题 1 Char"/>
    <w:basedOn w:val="13"/>
    <w:link w:val="3"/>
    <w:qFormat/>
    <w:locked/>
    <w:uiPriority w:val="99"/>
    <w:rPr>
      <w:rFonts w:eastAsia="黑体"/>
      <w:kern w:val="44"/>
      <w:sz w:val="44"/>
      <w:szCs w:val="44"/>
    </w:rPr>
  </w:style>
  <w:style w:type="character" w:customStyle="1" w:styleId="17">
    <w:name w:val="标题 2 Char"/>
    <w:basedOn w:val="13"/>
    <w:link w:val="4"/>
    <w:qFormat/>
    <w:locked/>
    <w:uiPriority w:val="99"/>
    <w:rPr>
      <w:rFonts w:ascii="Cambria" w:hAnsi="Cambria" w:eastAsia="楷体_GB2312" w:cs="Cambria"/>
      <w:sz w:val="32"/>
      <w:szCs w:val="32"/>
    </w:rPr>
  </w:style>
  <w:style w:type="character" w:customStyle="1" w:styleId="18">
    <w:name w:val="标题 3 Char"/>
    <w:basedOn w:val="13"/>
    <w:link w:val="5"/>
    <w:qFormat/>
    <w:locked/>
    <w:uiPriority w:val="99"/>
    <w:rPr>
      <w:rFonts w:eastAsia="仿宋_GB2312"/>
      <w:sz w:val="32"/>
      <w:szCs w:val="32"/>
    </w:rPr>
  </w:style>
  <w:style w:type="character" w:customStyle="1" w:styleId="19">
    <w:name w:val="批注框文本 Char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qFormat/>
    <w:locked/>
    <w:uiPriority w:val="99"/>
    <w:rPr>
      <w:sz w:val="18"/>
      <w:szCs w:val="18"/>
    </w:rPr>
  </w:style>
  <w:style w:type="character" w:customStyle="1" w:styleId="21">
    <w:name w:val="页眉 Char"/>
    <w:basedOn w:val="13"/>
    <w:link w:val="9"/>
    <w:semiHidden/>
    <w:qFormat/>
    <w:locked/>
    <w:uiPriority w:val="99"/>
    <w:rPr>
      <w:sz w:val="18"/>
      <w:szCs w:val="18"/>
    </w:rPr>
  </w:style>
  <w:style w:type="character" w:customStyle="1" w:styleId="22">
    <w:name w:val="标题 Char"/>
    <w:basedOn w:val="13"/>
    <w:link w:val="11"/>
    <w:qFormat/>
    <w:locked/>
    <w:uiPriority w:val="99"/>
    <w:rPr>
      <w:rFonts w:ascii="Cambria" w:hAnsi="Cambria" w:eastAsia="仿宋_GB2312" w:cs="Cambria"/>
      <w:sz w:val="32"/>
      <w:szCs w:val="32"/>
    </w:rPr>
  </w:style>
  <w:style w:type="paragraph" w:customStyle="1" w:styleId="23">
    <w:name w:val="题目"/>
    <w:basedOn w:val="1"/>
    <w:next w:val="1"/>
    <w:qFormat/>
    <w:uiPriority w:val="99"/>
    <w:pPr>
      <w:spacing w:line="560" w:lineRule="exact"/>
      <w:jc w:val="center"/>
      <w:outlineLvl w:val="0"/>
    </w:pPr>
    <w:rPr>
      <w:rFonts w:ascii="Calibri" w:hAnsi="Calibri" w:eastAsia="文星简小标宋" w:cs="Calibri"/>
      <w:sz w:val="44"/>
      <w:szCs w:val="44"/>
    </w:rPr>
  </w:style>
  <w:style w:type="paragraph" w:customStyle="1" w:styleId="24">
    <w:name w:val="列出段落1"/>
    <w:basedOn w:val="1"/>
    <w:qFormat/>
    <w:uiPriority w:val="99"/>
    <w:pPr>
      <w:spacing w:line="560" w:lineRule="exact"/>
      <w:ind w:firstLine="420" w:firstLineChars="200"/>
      <w:jc w:val="left"/>
    </w:pPr>
    <w:rPr>
      <w:rFonts w:ascii="Calibri" w:hAnsi="Calibri" w:eastAsia="仿宋_GB2312" w:cs="Calibri"/>
      <w:sz w:val="32"/>
      <w:szCs w:val="32"/>
    </w:rPr>
  </w:style>
  <w:style w:type="paragraph" w:customStyle="1" w:styleId="25">
    <w:name w:val="正文1"/>
    <w:basedOn w:val="1"/>
    <w:qFormat/>
    <w:uiPriority w:val="99"/>
    <w:pPr>
      <w:suppressAutoHyphens/>
    </w:pPr>
    <w:rPr>
      <w:szCs w:val="20"/>
    </w:rPr>
  </w:style>
  <w:style w:type="character" w:customStyle="1" w:styleId="26">
    <w:name w:val="日期 Char"/>
    <w:basedOn w:val="13"/>
    <w:link w:val="6"/>
    <w:semiHidden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661</Words>
  <Characters>690</Characters>
  <Lines>1</Lines>
  <Paragraphs>1</Paragraphs>
  <TotalTime>33</TotalTime>
  <ScaleCrop>false</ScaleCrop>
  <LinksUpToDate>false</LinksUpToDate>
  <CharactersWithSpaces>708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2023-01-30T01:52:00Z</dcterms:created>
  <dc:creator>拓普</dc:creator>
  <cp:lastModifiedBy>Administrator</cp:lastModifiedBy>
  <cp:lastPrinted>2025-04-07T07:41:00Z</cp:lastPrinted>
  <dcterms:modified xsi:type="dcterms:W3CDTF">2025-04-07T07:58:22Z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6D25EAEDBD74444190BDD1D444F086A1_12</vt:lpwstr>
  </property>
</Properties>
</file>